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D7D4" w14:textId="6D4F80B3" w:rsidR="00535770" w:rsidRDefault="00535770" w:rsidP="00535770">
      <w:pPr>
        <w:pStyle w:val="Normal"/>
        <w:spacing w:line="264" w:lineRule="auto"/>
        <w:rPr>
          <w:color w:val="000000"/>
          <w:sz w:val="22"/>
          <w:szCs w:val="22"/>
          <w:lang w:eastAsia="x-none"/>
        </w:rPr>
      </w:pPr>
    </w:p>
    <w:p w14:paraId="1E093855" w14:textId="62C2DE88" w:rsidR="00535770" w:rsidRDefault="00535770" w:rsidP="00535770">
      <w:pPr>
        <w:pStyle w:val="Normal"/>
        <w:spacing w:line="264" w:lineRule="auto"/>
        <w:rPr>
          <w:color w:val="000000"/>
          <w:sz w:val="22"/>
          <w:szCs w:val="22"/>
          <w:lang w:eastAsia="x-none"/>
        </w:rPr>
      </w:pPr>
    </w:p>
    <w:p w14:paraId="3CDD0AB2" w14:textId="77777777" w:rsidR="00363518" w:rsidRPr="002B51D8" w:rsidRDefault="00363518" w:rsidP="00363518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35666"/>
          <w:lang w:eastAsia="x-none"/>
        </w:rPr>
      </w:pPr>
      <w:r w:rsidRPr="002B51D8">
        <w:rPr>
          <w:rFonts w:ascii="Montserrat" w:hAnsi="Montserrat" w:cs="Arial"/>
          <w:color w:val="135666"/>
          <w:highlight w:val="magenta"/>
          <w:lang w:eastAsia="x-none"/>
        </w:rPr>
        <w:t>&lt;Patientenanschrift&gt;</w:t>
      </w:r>
    </w:p>
    <w:p w14:paraId="06F01E3E" w14:textId="77777777" w:rsidR="00363518" w:rsidRPr="002B51D8" w:rsidRDefault="00363518" w:rsidP="00363518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</w:p>
    <w:p w14:paraId="44C4E041" w14:textId="77777777" w:rsidR="00363518" w:rsidRPr="002B51D8" w:rsidRDefault="00363518" w:rsidP="00363518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</w:p>
    <w:p w14:paraId="4FDBEC23" w14:textId="77777777" w:rsidR="00363518" w:rsidRPr="002B51D8" w:rsidRDefault="00363518" w:rsidP="00363518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35666"/>
          <w:lang w:val="x-none" w:eastAsia="x-none"/>
        </w:rPr>
      </w:pPr>
      <w:r w:rsidRPr="002B51D8">
        <w:rPr>
          <w:rFonts w:ascii="Montserrat" w:hAnsi="Montserrat" w:cs="Arial"/>
          <w:color w:val="135666"/>
          <w:highlight w:val="magenta"/>
          <w:lang w:val="x-none" w:eastAsia="x-none"/>
        </w:rPr>
        <w:t>&lt;Tagesdatum&gt;</w:t>
      </w:r>
      <w:r w:rsidRPr="002B51D8">
        <w:rPr>
          <w:rFonts w:ascii="Montserrat" w:hAnsi="Montserrat" w:cs="Arial"/>
          <w:color w:val="135666"/>
          <w:lang w:val="x-none" w:eastAsia="x-none"/>
        </w:rPr>
        <w:t xml:space="preserve"> </w:t>
      </w:r>
    </w:p>
    <w:p w14:paraId="42FEE257" w14:textId="77777777" w:rsidR="00363518" w:rsidRPr="002B51D8" w:rsidRDefault="00363518" w:rsidP="00363518">
      <w:pPr>
        <w:pStyle w:val="Normal"/>
        <w:rPr>
          <w:rFonts w:ascii="Montserrat" w:hAnsi="Montserrat"/>
          <w:color w:val="135666"/>
          <w:sz w:val="22"/>
          <w:szCs w:val="22"/>
          <w:lang w:eastAsia="x-none"/>
        </w:rPr>
      </w:pPr>
    </w:p>
    <w:p w14:paraId="1DC01D4A" w14:textId="3F5A3C95" w:rsidR="00535770" w:rsidRPr="002B51D8" w:rsidRDefault="00535770" w:rsidP="00535770">
      <w:pPr>
        <w:pStyle w:val="Normal"/>
        <w:spacing w:line="264" w:lineRule="auto"/>
        <w:rPr>
          <w:rFonts w:ascii="Montserrat" w:hAnsi="Montserrat"/>
          <w:b/>
          <w:bCs/>
          <w:color w:val="135666"/>
          <w:sz w:val="22"/>
          <w:szCs w:val="22"/>
          <w:lang w:val="de-DE" w:eastAsia="x-none"/>
        </w:rPr>
      </w:pPr>
      <w:r w:rsidRPr="002B51D8">
        <w:rPr>
          <w:rFonts w:ascii="Montserrat" w:hAnsi="Montserrat"/>
          <w:color w:val="135666"/>
          <w:sz w:val="22"/>
          <w:szCs w:val="22"/>
          <w:u w:val="single"/>
          <w:lang w:eastAsia="x-none"/>
        </w:rPr>
        <w:t>Betreff</w:t>
      </w:r>
      <w:r w:rsidR="00363518" w:rsidRPr="002B51D8">
        <w:rPr>
          <w:rFonts w:ascii="Montserrat" w:hAnsi="Montserrat"/>
          <w:color w:val="135666"/>
          <w:sz w:val="22"/>
          <w:szCs w:val="22"/>
          <w:u w:val="single"/>
          <w:lang w:val="de-DE" w:eastAsia="x-none"/>
        </w:rPr>
        <w:t xml:space="preserve">: </w:t>
      </w:r>
      <w:r w:rsidR="00363518" w:rsidRPr="002B51D8">
        <w:rPr>
          <w:rFonts w:ascii="Montserrat" w:hAnsi="Montserrat"/>
          <w:b/>
          <w:bCs/>
          <w:color w:val="135666"/>
          <w:sz w:val="22"/>
          <w:szCs w:val="22"/>
          <w:lang w:val="de-DE" w:eastAsia="x-none"/>
        </w:rPr>
        <w:t>Bestätigung Erstgespräch</w:t>
      </w:r>
    </w:p>
    <w:p w14:paraId="6E305228" w14:textId="03D2EBE3" w:rsidR="00535770" w:rsidRPr="002B51D8" w:rsidRDefault="00535770" w:rsidP="00535770">
      <w:pPr>
        <w:pStyle w:val="Normal"/>
        <w:spacing w:line="264" w:lineRule="auto"/>
        <w:rPr>
          <w:rFonts w:ascii="Montserrat" w:hAnsi="Montserrat"/>
          <w:color w:val="135666"/>
          <w:sz w:val="22"/>
          <w:szCs w:val="22"/>
          <w:lang w:eastAsia="x-none"/>
        </w:rPr>
      </w:pPr>
    </w:p>
    <w:p w14:paraId="4DB00914" w14:textId="77777777" w:rsidR="00363518" w:rsidRPr="002B51D8" w:rsidRDefault="00363518" w:rsidP="00535770">
      <w:pPr>
        <w:pStyle w:val="Normal"/>
        <w:spacing w:line="264" w:lineRule="auto"/>
        <w:rPr>
          <w:rFonts w:ascii="Montserrat" w:hAnsi="Montserrat"/>
          <w:color w:val="135666"/>
          <w:sz w:val="22"/>
          <w:szCs w:val="22"/>
          <w:lang w:eastAsia="x-none"/>
        </w:rPr>
      </w:pPr>
    </w:p>
    <w:p w14:paraId="4ECCC42A" w14:textId="77777777" w:rsidR="00535770" w:rsidRPr="002B51D8" w:rsidRDefault="00535770" w:rsidP="00535770">
      <w:pPr>
        <w:pStyle w:val="Normal"/>
        <w:spacing w:line="264" w:lineRule="auto"/>
        <w:rPr>
          <w:rFonts w:ascii="Montserrat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hAnsi="Montserrat"/>
          <w:color w:val="135666"/>
          <w:sz w:val="22"/>
          <w:szCs w:val="22"/>
          <w:highlight w:val="magenta"/>
          <w:lang w:eastAsia="x-none"/>
        </w:rPr>
        <w:t>&lt;Rechnungsempf</w:t>
      </w: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änger Briefanrede&gt;</w:t>
      </w:r>
      <w:r w:rsidRPr="002B51D8">
        <w:rPr>
          <w:rFonts w:ascii="Montserrat" w:hAnsi="Montserrat"/>
          <w:color w:val="135666"/>
          <w:sz w:val="22"/>
          <w:szCs w:val="22"/>
          <w:lang w:eastAsia="x-none"/>
        </w:rPr>
        <w:t xml:space="preserve"> </w:t>
      </w:r>
    </w:p>
    <w:p w14:paraId="208E4E02" w14:textId="77777777" w:rsidR="00535770" w:rsidRPr="002B51D8" w:rsidRDefault="00535770" w:rsidP="00535770">
      <w:pPr>
        <w:pStyle w:val="Normal"/>
        <w:spacing w:line="264" w:lineRule="auto"/>
        <w:rPr>
          <w:rFonts w:ascii="Montserrat" w:hAnsi="Montserrat"/>
          <w:color w:val="135666"/>
          <w:sz w:val="22"/>
          <w:szCs w:val="22"/>
          <w:lang w:eastAsia="x-none"/>
        </w:rPr>
      </w:pPr>
    </w:p>
    <w:p w14:paraId="0E5378E6" w14:textId="415D6E5A" w:rsidR="00535770" w:rsidRPr="002B51D8" w:rsidRDefault="004A19B5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hAnsi="Montserrat"/>
          <w:color w:val="135666"/>
          <w:sz w:val="22"/>
          <w:szCs w:val="22"/>
          <w:lang w:val="de-DE" w:eastAsia="x-none"/>
        </w:rPr>
        <w:t>w</w:t>
      </w:r>
      <w:r w:rsidR="00535770" w:rsidRPr="002B51D8">
        <w:rPr>
          <w:rFonts w:ascii="Montserrat" w:hAnsi="Montserrat"/>
          <w:color w:val="135666"/>
          <w:sz w:val="22"/>
          <w:szCs w:val="22"/>
          <w:lang w:eastAsia="x-none"/>
        </w:rPr>
        <w:t>ir freuen uns, Sie wie vereinbart zum Erstgespr</w:t>
      </w:r>
      <w:r w:rsidR="00535770"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äch empfangen zu dürfen. Bitte beachten Sie, dass wir den Ihnen übersandten </w:t>
      </w:r>
      <w:r w:rsidR="00535770" w:rsidRPr="002B51D8">
        <w:rPr>
          <w:rFonts w:ascii="Montserrat" w:hAnsi="Montserrat"/>
          <w:b/>
          <w:bCs/>
          <w:color w:val="135666"/>
          <w:sz w:val="22"/>
          <w:szCs w:val="22"/>
          <w:lang w:eastAsia="x-none"/>
        </w:rPr>
        <w:t xml:space="preserve">Fragebogen </w:t>
      </w:r>
      <w:r w:rsidR="00535770" w:rsidRPr="002B51D8">
        <w:rPr>
          <w:rFonts w:ascii="Montserrat" w:hAnsi="Montserrat"/>
          <w:color w:val="135666"/>
          <w:sz w:val="22"/>
          <w:szCs w:val="22"/>
          <w:lang w:eastAsia="x-none"/>
        </w:rPr>
        <w:t xml:space="preserve">(am besten zusammen mit vorliegenden Laborbefunden, Arztbriefen etc.) </w:t>
      </w:r>
      <w:r w:rsidR="00535770" w:rsidRPr="002B51D8">
        <w:rPr>
          <w:rFonts w:ascii="Montserrat" w:hAnsi="Montserrat"/>
          <w:b/>
          <w:bCs/>
          <w:color w:val="135666"/>
          <w:sz w:val="22"/>
          <w:szCs w:val="22"/>
          <w:u w:val="single"/>
          <w:lang w:eastAsia="x-none"/>
        </w:rPr>
        <w:t>EINEN TAG VORHER</w:t>
      </w:r>
      <w:r w:rsidR="00535770" w:rsidRPr="002B51D8">
        <w:rPr>
          <w:rFonts w:ascii="Montserrat" w:hAnsi="Montserrat"/>
          <w:color w:val="135666"/>
          <w:sz w:val="22"/>
          <w:szCs w:val="22"/>
          <w:lang w:eastAsia="x-none"/>
        </w:rPr>
        <w:t xml:space="preserve"> ben</w:t>
      </w:r>
      <w:r w:rsidR="00535770"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>ötigen. Daher bitten wir Sie, die Unterlagen rechtzeitig per Mail oder Post an uns zu senden!</w:t>
      </w:r>
    </w:p>
    <w:p w14:paraId="3351BEB0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620D2314" w14:textId="56EA8E84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Da wir eine </w:t>
      </w: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reine Bestellpraxis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 sind halten wir extra für Sie einen </w:t>
      </w: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1,5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-Stunden-Termin frei. Sollten Sie diesen nicht rechtzeitig absagen </w:t>
      </w: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(</w:t>
      </w:r>
      <w:r w:rsidRPr="002B51D8">
        <w:rPr>
          <w:rFonts w:ascii="Montserrat" w:hAnsi="Montserrat"/>
          <w:b/>
          <w:bCs/>
          <w:color w:val="135666"/>
          <w:sz w:val="22"/>
          <w:szCs w:val="22"/>
          <w:highlight w:val="magenta"/>
          <w:lang w:eastAsia="x-none"/>
        </w:rPr>
        <w:t>mindestens 2Tage vorher</w:t>
      </w:r>
      <w:r w:rsidRPr="002B51D8">
        <w:rPr>
          <w:rFonts w:ascii="Montserrat" w:hAnsi="Montserrat"/>
          <w:color w:val="135666"/>
          <w:sz w:val="22"/>
          <w:szCs w:val="22"/>
          <w:highlight w:val="magenta"/>
          <w:lang w:eastAsia="x-none"/>
        </w:rPr>
        <w:t>)</w:t>
      </w:r>
      <w:r w:rsidRPr="002B51D8">
        <w:rPr>
          <w:rFonts w:ascii="Montserrat" w:hAnsi="Montserrat"/>
          <w:color w:val="135666"/>
          <w:sz w:val="22"/>
          <w:szCs w:val="22"/>
          <w:lang w:eastAsia="x-none"/>
        </w:rPr>
        <w:t xml:space="preserve"> oder nicht erscheinen, m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üssen wir leider den Ausfall in Höhe von </w:t>
      </w:r>
      <w:r w:rsidR="00A77E6C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XXX 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>Euro berechnen.</w:t>
      </w:r>
    </w:p>
    <w:p w14:paraId="2D079880" w14:textId="582EEDFC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17721F00" w14:textId="517C0F27" w:rsidR="00535770" w:rsidRPr="002B51D8" w:rsidRDefault="00A77E6C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hAnsi="Montserrat"/>
          <w:noProof/>
          <w:color w:val="1356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4E99" wp14:editId="55E4EFB4">
                <wp:simplePos x="0" y="0"/>
                <wp:positionH relativeFrom="column">
                  <wp:posOffset>-16915</wp:posOffset>
                </wp:positionH>
                <wp:positionV relativeFrom="paragraph">
                  <wp:posOffset>695326</wp:posOffset>
                </wp:positionV>
                <wp:extent cx="6737711" cy="2278519"/>
                <wp:effectExtent l="0" t="1638300" r="0" b="16332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678707" w14:textId="77777777" w:rsidR="00B5151E" w:rsidRPr="009D31BA" w:rsidRDefault="00B5151E" w:rsidP="00B5151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r w:rsidRPr="009D31BA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Muster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84E9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35pt;margin-top:54.75pt;width:530.5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" filled="f" stroked="f">
                <v:textbox>
                  <w:txbxContent>
                    <w:p w14:paraId="54678707" w14:textId="77777777" w:rsidR="00B5151E" w:rsidRPr="009D31BA" w:rsidRDefault="00B5151E" w:rsidP="00B5151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9D31BA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Muster</w:t>
                      </w:r>
                    </w:p>
                  </w:txbxContent>
                </v:textbox>
              </v:shape>
            </w:pict>
          </mc:Fallback>
        </mc:AlternateContent>
      </w:r>
      <w:r w:rsidR="00535770"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Wir bitten Sie, dies durch Ihre Unterschrift anzuerkennen und dieses unterschriebene Blatt </w:t>
      </w:r>
      <w:r w:rsidR="00535770" w:rsidRPr="002B51D8">
        <w:rPr>
          <w:rFonts w:ascii="Montserrat" w:hAnsi="Montserrat"/>
          <w:b/>
          <w:bCs/>
          <w:color w:val="135666"/>
          <w:sz w:val="22"/>
          <w:szCs w:val="22"/>
          <w:lang w:eastAsia="x-none"/>
        </w:rPr>
        <w:t>binnen 2 Tagen nach Erhalt</w:t>
      </w:r>
      <w:r w:rsidR="00535770" w:rsidRPr="002B51D8">
        <w:rPr>
          <w:rFonts w:ascii="Montserrat" w:hAnsi="Montserrat"/>
          <w:color w:val="135666"/>
          <w:sz w:val="22"/>
          <w:szCs w:val="22"/>
          <w:lang w:eastAsia="x-none"/>
        </w:rPr>
        <w:t xml:space="preserve"> zuzusenden. Nur so k</w:t>
      </w:r>
      <w:r w:rsidR="00535770"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>önnen wir Ihren Termin festhalten. Bitte haben Sie dafür Verständnis, dass wir das Erstgespräch stornieren, sollte dieses unterschriebene Blatt nicht bei uns eingehen.</w:t>
      </w:r>
    </w:p>
    <w:p w14:paraId="101BF4D5" w14:textId="2269D779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1B8C3AD7" w14:textId="0BA53368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>Mit besten Grüßen,</w:t>
      </w:r>
    </w:p>
    <w:p w14:paraId="6DBA0B11" w14:textId="1094C224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15477786" w14:textId="6DE16F0B" w:rsidR="00535770" w:rsidRPr="002B51D8" w:rsidRDefault="00363518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val="de-DE"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val="de-DE" w:eastAsia="x-none"/>
        </w:rPr>
        <w:t>XXX</w:t>
      </w:r>
    </w:p>
    <w:p w14:paraId="71C11C54" w14:textId="48505BCE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1868BBC1" w14:textId="07EF8658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04F78AB2" w14:textId="2251063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Hiermit erkläre ich, dass ich ausdrücklich schriftlich darüber informiert wurde, dass mir bei verspäteter Absage oder Nichterscheinen zum vereinbarten Termin der Ausfall in Höhe von </w:t>
      </w:r>
      <w:r w:rsidR="00A77E6C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xxx</w:t>
      </w:r>
      <w:r w:rsidRPr="002B51D8">
        <w:rPr>
          <w:rFonts w:ascii="Montserrat" w:eastAsia="Times New Roman" w:hAnsi="Montserrat"/>
          <w:color w:val="135666"/>
          <w:sz w:val="22"/>
          <w:szCs w:val="22"/>
          <w:highlight w:val="magenta"/>
          <w:lang w:eastAsia="x-none"/>
        </w:rPr>
        <w:t>,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- Euro berechnet wird. Ich erkläre mich bereit, ohne Einrede den Ausfall zu begleichen.  </w:t>
      </w:r>
    </w:p>
    <w:p w14:paraId="27908F41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6FD47A1E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455DB201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...............................................................,    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ab/>
        <w:t>..............................................................................</w:t>
      </w:r>
    </w:p>
    <w:p w14:paraId="3682B9CA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>Ort, Datum</w:t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ab/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ab/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ab/>
      </w: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ab/>
        <w:t>Unterschrift</w:t>
      </w:r>
    </w:p>
    <w:p w14:paraId="501E43A9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 </w:t>
      </w:r>
    </w:p>
    <w:p w14:paraId="34169CF6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</w:p>
    <w:p w14:paraId="629058CA" w14:textId="77777777" w:rsidR="00535770" w:rsidRPr="002B51D8" w:rsidRDefault="00535770" w:rsidP="00535770">
      <w:pPr>
        <w:pStyle w:val="Normal"/>
        <w:spacing w:line="264" w:lineRule="auto"/>
        <w:rPr>
          <w:rFonts w:ascii="Montserrat" w:eastAsia="Times New Roman" w:hAnsi="Montserrat"/>
          <w:color w:val="135666"/>
          <w:sz w:val="22"/>
          <w:szCs w:val="22"/>
          <w:lang w:eastAsia="x-none"/>
        </w:rPr>
      </w:pPr>
      <w:r w:rsidRPr="002B51D8">
        <w:rPr>
          <w:rFonts w:ascii="Montserrat" w:eastAsia="Times New Roman" w:hAnsi="Montserrat"/>
          <w:color w:val="135666"/>
          <w:sz w:val="22"/>
          <w:szCs w:val="22"/>
          <w:lang w:eastAsia="x-none"/>
        </w:rPr>
        <w:t xml:space="preserve"> </w:t>
      </w:r>
    </w:p>
    <w:p w14:paraId="48B5340A" w14:textId="77777777" w:rsidR="00B04470" w:rsidRPr="002B51D8" w:rsidRDefault="00B04470">
      <w:pPr>
        <w:rPr>
          <w:rFonts w:ascii="Montserrat" w:hAnsi="Montserrat"/>
          <w:color w:val="135666"/>
        </w:rPr>
      </w:pPr>
    </w:p>
    <w:sectPr w:rsidR="00B04470" w:rsidRPr="002B51D8" w:rsidSect="009F1AB7">
      <w:headerReference w:type="default" r:id="rId6"/>
      <w:footerReference w:type="default" r:id="rId7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E7DC7" w14:textId="77777777" w:rsidR="006E50D9" w:rsidRDefault="006E50D9">
      <w:pPr>
        <w:spacing w:after="0" w:line="240" w:lineRule="auto"/>
      </w:pPr>
      <w:r>
        <w:separator/>
      </w:r>
    </w:p>
  </w:endnote>
  <w:endnote w:type="continuationSeparator" w:id="0">
    <w:p w14:paraId="18AA5855" w14:textId="77777777" w:rsidR="006E50D9" w:rsidRDefault="006E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C0DC" w14:textId="6FBD707B" w:rsidR="00363518" w:rsidRPr="00671990" w:rsidRDefault="00363518" w:rsidP="00363518">
    <w:pPr>
      <w:pStyle w:val="Fuzeile"/>
      <w:jc w:val="center"/>
      <w:rPr>
        <w:color w:val="595959" w:themeColor="text1" w:themeTint="A6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671990">
      <w:rPr>
        <w:color w:val="595959" w:themeColor="text1" w:themeTint="A6"/>
      </w:rPr>
      <w:t xml:space="preserve">Seite </w:t>
    </w:r>
    <w:r w:rsidRPr="00671990">
      <w:rPr>
        <w:color w:val="595959" w:themeColor="text1" w:themeTint="A6"/>
      </w:rPr>
      <w:fldChar w:fldCharType="begin"/>
    </w:r>
    <w:r w:rsidRPr="00671990">
      <w:rPr>
        <w:color w:val="595959" w:themeColor="text1" w:themeTint="A6"/>
      </w:rPr>
      <w:instrText>PAGE  \* Arabic  \* MERGEFORMAT</w:instrText>
    </w:r>
    <w:r w:rsidRPr="00671990">
      <w:rPr>
        <w:color w:val="595959" w:themeColor="text1" w:themeTint="A6"/>
      </w:rPr>
      <w:fldChar w:fldCharType="separate"/>
    </w:r>
    <w:r>
      <w:rPr>
        <w:color w:val="595959" w:themeColor="text1" w:themeTint="A6"/>
      </w:rPr>
      <w:t>1</w:t>
    </w:r>
    <w:r w:rsidRPr="00671990">
      <w:rPr>
        <w:color w:val="595959" w:themeColor="text1" w:themeTint="A6"/>
      </w:rPr>
      <w:fldChar w:fldCharType="end"/>
    </w:r>
    <w:r w:rsidRPr="00671990">
      <w:rPr>
        <w:color w:val="595959" w:themeColor="text1" w:themeTint="A6"/>
      </w:rPr>
      <w:t xml:space="preserve"> von </w:t>
    </w:r>
    <w:r w:rsidRPr="00671990">
      <w:rPr>
        <w:color w:val="595959" w:themeColor="text1" w:themeTint="A6"/>
      </w:rPr>
      <w:fldChar w:fldCharType="begin"/>
    </w:r>
    <w:r w:rsidRPr="00671990">
      <w:rPr>
        <w:color w:val="595959" w:themeColor="text1" w:themeTint="A6"/>
      </w:rPr>
      <w:instrText>NUMPAGES \* Arabisch \* MERGEFORMAT</w:instrText>
    </w:r>
    <w:r w:rsidRPr="00671990">
      <w:rPr>
        <w:color w:val="595959" w:themeColor="text1" w:themeTint="A6"/>
      </w:rPr>
      <w:fldChar w:fldCharType="separate"/>
    </w:r>
    <w:r>
      <w:rPr>
        <w:color w:val="595959" w:themeColor="text1" w:themeTint="A6"/>
      </w:rPr>
      <w:t>4</w:t>
    </w:r>
    <w:r w:rsidRPr="00671990">
      <w:rPr>
        <w:color w:val="595959" w:themeColor="text1" w:themeTint="A6"/>
      </w:rPr>
      <w:fldChar w:fldCharType="end"/>
    </w:r>
  </w:p>
  <w:p w14:paraId="637D992D" w14:textId="77777777" w:rsidR="00363518" w:rsidRPr="002B51D8" w:rsidRDefault="00363518" w:rsidP="00363518">
    <w:pPr>
      <w:pStyle w:val="Normal"/>
      <w:jc w:val="center"/>
      <w:rPr>
        <w:rFonts w:ascii="Montserrat" w:hAnsi="Montserrat"/>
        <w:b/>
        <w:bCs/>
        <w:color w:val="135666"/>
        <w:sz w:val="16"/>
        <w:szCs w:val="16"/>
        <w:lang w:val="de-DE" w:eastAsia="x-none"/>
      </w:rPr>
    </w:pPr>
    <w:r w:rsidRPr="002B51D8">
      <w:rPr>
        <w:rFonts w:ascii="Montserrat" w:hAnsi="Montserrat"/>
        <w:b/>
        <w:bCs/>
        <w:color w:val="135666"/>
        <w:sz w:val="18"/>
        <w:szCs w:val="18"/>
        <w:highlight w:val="magenta"/>
        <w:lang w:val="de-DE" w:eastAsia="x-none"/>
      </w:rPr>
      <w:t>&lt;Kontaktdaten / Bankverbindung&gt;</w:t>
    </w:r>
  </w:p>
  <w:p w14:paraId="7D12DCD7" w14:textId="77777777" w:rsidR="004C55F1" w:rsidRDefault="004C55F1">
    <w:pPr>
      <w:pStyle w:val="Normal"/>
      <w:jc w:val="center"/>
      <w:rPr>
        <w:b/>
        <w:bCs/>
        <w:color w:val="000000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065D" w14:textId="77777777" w:rsidR="006E50D9" w:rsidRDefault="006E50D9">
      <w:pPr>
        <w:spacing w:after="0" w:line="240" w:lineRule="auto"/>
      </w:pPr>
      <w:r>
        <w:separator/>
      </w:r>
    </w:p>
  </w:footnote>
  <w:footnote w:type="continuationSeparator" w:id="0">
    <w:p w14:paraId="212514D3" w14:textId="77777777" w:rsidR="006E50D9" w:rsidRDefault="006E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41B5" w14:textId="44C4478E" w:rsidR="00363518" w:rsidRPr="00E75D67" w:rsidRDefault="00363518" w:rsidP="00363518">
    <w:pPr>
      <w:pStyle w:val="Normal"/>
      <w:rPr>
        <w:color w:val="000000"/>
        <w:lang w:val="de-DE" w:eastAsia="x-none"/>
      </w:rPr>
    </w:pPr>
    <w:r w:rsidRPr="002B51D8">
      <w:rPr>
        <w:rFonts w:ascii="Montserrat" w:hAnsi="Montserrat"/>
        <w:b/>
        <w:bCs/>
        <w:color w:val="135666"/>
        <w:sz w:val="44"/>
        <w:szCs w:val="44"/>
        <w:highlight w:val="magenta"/>
        <w:lang w:val="de-DE" w:eastAsia="x-none"/>
      </w:rPr>
      <w:t>&lt;Praxis / Arzt&gt;</w:t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b/>
        <w:bCs/>
        <w:color w:val="000000"/>
        <w:sz w:val="44"/>
        <w:szCs w:val="44"/>
        <w:lang w:val="de-DE" w:eastAsia="x-none"/>
      </w:rPr>
      <w:tab/>
    </w:r>
    <w:r w:rsidR="002B51D8">
      <w:rPr>
        <w:noProof/>
        <w:color w:val="000000"/>
        <w:lang w:val="de-DE" w:eastAsia="x-none"/>
      </w:rPr>
      <w:drawing>
        <wp:inline distT="0" distB="0" distL="0" distR="0" wp14:anchorId="2553993C" wp14:editId="57FDCB0E">
          <wp:extent cx="1049659" cy="272497"/>
          <wp:effectExtent l="0" t="0" r="4445" b="0"/>
          <wp:docPr id="181205131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051310" name="Grafik 18120513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2495" cy="2836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C00774" w14:textId="77777777" w:rsidR="004C55F1" w:rsidRDefault="00535770">
    <w:pPr>
      <w:pStyle w:val="Normal"/>
      <w:jc w:val="center"/>
      <w:rPr>
        <w:color w:val="000000"/>
        <w:sz w:val="16"/>
        <w:szCs w:val="16"/>
        <w:lang w:eastAsia="x-none"/>
      </w:rPr>
    </w:pPr>
    <w:r>
      <w:rPr>
        <w:color w:val="000000"/>
        <w:sz w:val="16"/>
        <w:szCs w:val="16"/>
        <w:lang w:eastAsia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70"/>
    <w:rsid w:val="001944D5"/>
    <w:rsid w:val="002B51D8"/>
    <w:rsid w:val="00363518"/>
    <w:rsid w:val="004A19B5"/>
    <w:rsid w:val="004C55F1"/>
    <w:rsid w:val="00535770"/>
    <w:rsid w:val="006E50D9"/>
    <w:rsid w:val="0075653F"/>
    <w:rsid w:val="00A77E6C"/>
    <w:rsid w:val="00B04470"/>
    <w:rsid w:val="00B5151E"/>
    <w:rsid w:val="00B67C19"/>
    <w:rsid w:val="00F47F10"/>
    <w:rsid w:val="00F70DFA"/>
    <w:rsid w:val="00FD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2D2F"/>
  <w15:chartTrackingRefBased/>
  <w15:docId w15:val="{24E82C2F-14CC-4942-9825-4B0A2547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rsid w:val="005357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Kopfzeile">
    <w:name w:val="header"/>
    <w:basedOn w:val="Standard"/>
    <w:link w:val="KopfzeileZchn"/>
    <w:uiPriority w:val="99"/>
    <w:unhideWhenUsed/>
    <w:rsid w:val="0036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518"/>
  </w:style>
  <w:style w:type="paragraph" w:styleId="Fuzeile">
    <w:name w:val="footer"/>
    <w:basedOn w:val="Standard"/>
    <w:link w:val="FuzeileZchn"/>
    <w:uiPriority w:val="99"/>
    <w:unhideWhenUsed/>
    <w:rsid w:val="00363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3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Sandra Jurek</cp:lastModifiedBy>
  <cp:revision>6</cp:revision>
  <dcterms:created xsi:type="dcterms:W3CDTF">2022-10-31T19:20:00Z</dcterms:created>
  <dcterms:modified xsi:type="dcterms:W3CDTF">2026-05-26T12:22:00Z</dcterms:modified>
</cp:coreProperties>
</file>