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0C244" w14:textId="38A2D42F" w:rsidR="000451D3" w:rsidRDefault="000451D3" w:rsidP="000451D3">
      <w:pPr>
        <w:widowControl w:val="0"/>
        <w:autoSpaceDE w:val="0"/>
        <w:autoSpaceDN w:val="0"/>
        <w:adjustRightInd w:val="0"/>
        <w:spacing w:after="0" w:line="264" w:lineRule="auto"/>
        <w:rPr>
          <w:rFonts w:ascii="Arial" w:hAnsi="Arial" w:cs="Arial"/>
          <w:color w:val="000000"/>
          <w:lang w:val="x-none" w:eastAsia="x-none"/>
        </w:rPr>
      </w:pPr>
    </w:p>
    <w:p w14:paraId="59B2DD73" w14:textId="4BFA8998" w:rsidR="000451D3" w:rsidRPr="00A8375C" w:rsidRDefault="001F45A4" w:rsidP="000451D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F606F"/>
          <w:lang w:eastAsia="x-none"/>
        </w:rPr>
      </w:pPr>
      <w:proofErr w:type="spellStart"/>
      <w:r w:rsidRPr="00A8375C">
        <w:rPr>
          <w:rFonts w:ascii="Montserrat" w:hAnsi="Montserrat" w:cs="Arial"/>
          <w:color w:val="1F606F"/>
          <w:highlight w:val="magenta"/>
          <w:lang w:eastAsia="x-none"/>
        </w:rPr>
        <w:t>Address</w:t>
      </w:r>
      <w:proofErr w:type="spellEnd"/>
      <w:r w:rsidR="000451D3" w:rsidRPr="00A8375C">
        <w:rPr>
          <w:rFonts w:ascii="Montserrat" w:hAnsi="Montserrat" w:cs="Arial"/>
          <w:color w:val="1F606F"/>
          <w:highlight w:val="magenta"/>
          <w:lang w:eastAsia="x-none"/>
        </w:rPr>
        <w:t xml:space="preserve"> Patient</w:t>
      </w:r>
    </w:p>
    <w:p w14:paraId="4DC92525" w14:textId="77777777" w:rsidR="000451D3" w:rsidRPr="00A8375C" w:rsidRDefault="000451D3" w:rsidP="000451D3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F606F"/>
          <w:lang w:val="x-none" w:eastAsia="x-none"/>
        </w:rPr>
      </w:pPr>
    </w:p>
    <w:p w14:paraId="7A293660" w14:textId="0F0FA609" w:rsidR="000451D3" w:rsidRPr="00A8375C" w:rsidRDefault="000451D3" w:rsidP="000451D3">
      <w:pPr>
        <w:widowControl w:val="0"/>
        <w:autoSpaceDE w:val="0"/>
        <w:autoSpaceDN w:val="0"/>
        <w:adjustRightInd w:val="0"/>
        <w:spacing w:after="0" w:line="264" w:lineRule="auto"/>
        <w:jc w:val="right"/>
        <w:rPr>
          <w:rFonts w:ascii="Montserrat" w:hAnsi="Montserrat" w:cs="Arial"/>
          <w:color w:val="1F606F"/>
          <w:lang w:val="x-none" w:eastAsia="x-none"/>
        </w:rPr>
      </w:pPr>
      <w:r w:rsidRPr="00A8375C">
        <w:rPr>
          <w:rFonts w:ascii="Montserrat" w:hAnsi="Montserrat" w:cs="Arial"/>
          <w:color w:val="1F606F"/>
          <w:highlight w:val="magenta"/>
          <w:lang w:val="x-none" w:eastAsia="x-none"/>
        </w:rPr>
        <w:t>&lt;</w:t>
      </w:r>
      <w:r w:rsidR="001F45A4" w:rsidRPr="00A8375C">
        <w:rPr>
          <w:rFonts w:ascii="Montserrat" w:hAnsi="Montserrat" w:cs="Arial"/>
          <w:color w:val="1F606F"/>
          <w:highlight w:val="magenta"/>
          <w:lang w:val="x-none" w:eastAsia="x-none"/>
        </w:rPr>
        <w:t>DATE</w:t>
      </w:r>
      <w:r w:rsidRPr="00A8375C">
        <w:rPr>
          <w:rFonts w:ascii="Montserrat" w:hAnsi="Montserrat" w:cs="Arial"/>
          <w:color w:val="1F606F"/>
          <w:highlight w:val="magenta"/>
          <w:lang w:val="x-none" w:eastAsia="x-none"/>
        </w:rPr>
        <w:t>&gt;</w:t>
      </w:r>
      <w:r w:rsidRPr="00A8375C">
        <w:rPr>
          <w:rFonts w:ascii="Montserrat" w:hAnsi="Montserrat" w:cs="Arial"/>
          <w:color w:val="1F606F"/>
          <w:lang w:val="x-none" w:eastAsia="x-none"/>
        </w:rPr>
        <w:t xml:space="preserve"> </w:t>
      </w:r>
    </w:p>
    <w:p w14:paraId="1A17E894" w14:textId="77777777" w:rsidR="000451D3" w:rsidRPr="00A8375C" w:rsidRDefault="000451D3" w:rsidP="000451D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F606F"/>
          <w:lang w:val="x-none" w:eastAsia="x-none"/>
        </w:rPr>
      </w:pPr>
    </w:p>
    <w:p w14:paraId="2242383B" w14:textId="77777777" w:rsidR="000451D3" w:rsidRPr="00A8375C" w:rsidRDefault="000451D3" w:rsidP="000451D3">
      <w:pPr>
        <w:widowControl w:val="0"/>
        <w:autoSpaceDE w:val="0"/>
        <w:autoSpaceDN w:val="0"/>
        <w:adjustRightInd w:val="0"/>
        <w:spacing w:after="0" w:line="264" w:lineRule="auto"/>
        <w:rPr>
          <w:rFonts w:ascii="Montserrat" w:hAnsi="Montserrat" w:cs="Arial"/>
          <w:color w:val="1F606F"/>
          <w:lang w:val="x-none" w:eastAsia="x-none"/>
        </w:rPr>
      </w:pPr>
    </w:p>
    <w:p w14:paraId="2DBD7876" w14:textId="243CAA72" w:rsidR="006E42C9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highlight w:val="magenta"/>
          <w:u w:val="single"/>
          <w:lang w:val="en-US"/>
        </w:rPr>
        <w:t>Document:</w:t>
      </w:r>
      <w:r w:rsidRPr="00A8375C">
        <w:rPr>
          <w:rFonts w:ascii="Montserrat" w:hAnsi="Montserrat" w:cs="Arial"/>
          <w:color w:val="1F606F"/>
          <w:sz w:val="20"/>
          <w:szCs w:val="20"/>
          <w:highlight w:val="magenta"/>
          <w:lang w:val="en-US"/>
        </w:rPr>
        <w:t xml:space="preserve"> </w:t>
      </w:r>
      <w:r w:rsidR="006E42C9" w:rsidRPr="00A8375C">
        <w:rPr>
          <w:rFonts w:ascii="Montserrat" w:hAnsi="Montserrat" w:cs="Arial"/>
          <w:b/>
          <w:bCs/>
          <w:color w:val="1F606F"/>
          <w:sz w:val="24"/>
          <w:szCs w:val="24"/>
          <w:highlight w:val="magenta"/>
          <w:lang w:val="en-US"/>
        </w:rPr>
        <w:t>Patient Health Check-Up</w:t>
      </w:r>
    </w:p>
    <w:p w14:paraId="58C3144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sz w:val="16"/>
          <w:szCs w:val="16"/>
          <w:lang w:val="en-US"/>
        </w:rPr>
      </w:pPr>
    </w:p>
    <w:p w14:paraId="4EED66E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491322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Filled out </w:t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on:_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</w:t>
      </w:r>
    </w:p>
    <w:p w14:paraId="513D457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69F2E37" w14:textId="230F75F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Name: ________________________________</w:t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>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First </w:t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Name:_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</w:t>
      </w:r>
    </w:p>
    <w:p w14:paraId="13BCC61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C08B048" w14:textId="23B2F28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Date of Birth: ___________________________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Marital </w:t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Status:_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</w:t>
      </w:r>
    </w:p>
    <w:p w14:paraId="045F960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20B0BD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Street, Street No.: _______________________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Profession: __________________________</w:t>
      </w:r>
    </w:p>
    <w:p w14:paraId="5CD12E2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FE3CD0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Postal Code, Town: 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Phone No.: __________________________</w:t>
      </w:r>
    </w:p>
    <w:p w14:paraId="413E71D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3A24A8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412F05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Are there in your family persons who suffered or still suffer from a chronic disease? </w:t>
      </w:r>
    </w:p>
    <w:p w14:paraId="759A3F3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(Please use for the respective persons the letters indicated on the right. It is possible to insert more than one letter per person.)</w:t>
      </w:r>
    </w:p>
    <w:p w14:paraId="39793C56" w14:textId="5DCB26A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B0C912C" w14:textId="5596BE2A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C2BFC" wp14:editId="162FB87A">
                <wp:simplePos x="0" y="0"/>
                <wp:positionH relativeFrom="column">
                  <wp:posOffset>-342265</wp:posOffset>
                </wp:positionH>
                <wp:positionV relativeFrom="paragraph">
                  <wp:posOffset>106680</wp:posOffset>
                </wp:positionV>
                <wp:extent cx="6737350" cy="2278380"/>
                <wp:effectExtent l="0" t="1638300" r="0" b="1633220"/>
                <wp:wrapNone/>
                <wp:docPr id="714401116" name="Textfeld 714401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2E5C4C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DC2BFC" id="_x0000_t202" coordsize="21600,21600" o:spt="202" path="m,l,21600r21600,l21600,xe">
                <v:stroke joinstyle="miter"/>
                <v:path gradientshapeok="t" o:connecttype="rect"/>
              </v:shapetype>
              <v:shape id="Textfeld 714401116" o:spid="_x0000_s1026" type="#_x0000_t202" style="position:absolute;left:0;text-align:left;margin-left:-26.95pt;margin-top:8.4pt;width:530.5pt;height:179.4pt;rotation:-22327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" filled="f" stroked="f">
                <v:textbox>
                  <w:txbxContent>
                    <w:p w14:paraId="432E5C4C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gramStart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Father:_</w:t>
      </w:r>
      <w:proofErr w:type="gramEnd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proofErr w:type="gramStart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Mother:_</w:t>
      </w:r>
      <w:proofErr w:type="gramEnd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18"/>
          <w:szCs w:val="18"/>
          <w:lang w:val="en-US"/>
        </w:rPr>
        <w:t>M = Milk Crust</w:t>
      </w:r>
    </w:p>
    <w:p w14:paraId="2C2A2E56" w14:textId="49EF7F4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E = Eczema</w:t>
      </w:r>
    </w:p>
    <w:p w14:paraId="69405BB4" w14:textId="3441485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Brothers and sisters,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N = Nettle Rash</w:t>
      </w:r>
    </w:p>
    <w:p w14:paraId="650AE6A6" w14:textId="5BEF596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Children:_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or their </w:t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children:_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S = Swellings</w:t>
      </w:r>
    </w:p>
    <w:p w14:paraId="6E3F5B79" w14:textId="6A39E55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HF = Hay Fever</w:t>
      </w:r>
    </w:p>
    <w:p w14:paraId="0FA523C0" w14:textId="2814A14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B = Bronchitis</w:t>
      </w:r>
    </w:p>
    <w:p w14:paraId="4D593AB7" w14:textId="3F75070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  <w:t xml:space="preserve">on the </w:t>
      </w:r>
      <w:proofErr w:type="spellStart"/>
      <w:r w:rsidRPr="00A8375C"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  <w:t>fathers`s</w:t>
      </w:r>
      <w:proofErr w:type="spellEnd"/>
      <w:r w:rsidRPr="00A8375C"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  <w:t xml:space="preserve"> side: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A = Asthma</w:t>
      </w:r>
    </w:p>
    <w:p w14:paraId="732E60A2" w14:textId="7B0724D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 xml:space="preserve">I = </w:t>
      </w:r>
      <w:proofErr w:type="spellStart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Intest</w:t>
      </w:r>
      <w:proofErr w:type="spellEnd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. Disorders</w:t>
      </w:r>
    </w:p>
    <w:p w14:paraId="553E251B" w14:textId="237357A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Grandfather:_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Grandmother:_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H = Sev. Headache</w:t>
      </w:r>
    </w:p>
    <w:p w14:paraId="4C225932" w14:textId="3EE6642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P = Psoriasis</w:t>
      </w:r>
    </w:p>
    <w:p w14:paraId="5CC4AB94" w14:textId="04D9432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Uncle:_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Aunt:_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_________________________   </w:t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D = Diabetes</w:t>
      </w:r>
    </w:p>
    <w:p w14:paraId="7FF7337D" w14:textId="4557F85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R = Rheumatism/</w:t>
      </w:r>
    </w:p>
    <w:p w14:paraId="497F43BC" w14:textId="56C8B6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  <w:t xml:space="preserve">       </w:t>
      </w:r>
      <w:proofErr w:type="spellStart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Arhrosis</w:t>
      </w:r>
      <w:proofErr w:type="spellEnd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/ Arthritis</w:t>
      </w:r>
    </w:p>
    <w:p w14:paraId="325670EB" w14:textId="671CF2A0" w:rsidR="006E42C9" w:rsidRPr="00A8375C" w:rsidRDefault="006E42C9" w:rsidP="00D420BE">
      <w:pPr>
        <w:tabs>
          <w:tab w:val="left" w:pos="708"/>
          <w:tab w:val="left" w:pos="1416"/>
          <w:tab w:val="left" w:pos="2124"/>
          <w:tab w:val="left" w:pos="2832"/>
          <w:tab w:val="left" w:pos="3493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="00D420BE"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  <w:t>V = Varicose Veins</w:t>
      </w:r>
    </w:p>
    <w:p w14:paraId="3936B73F" w14:textId="6F4988F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CA = Cancer</w:t>
      </w:r>
    </w:p>
    <w:p w14:paraId="0320B77E" w14:textId="31F54E4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</w:pP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  <w:t xml:space="preserve">AS = </w:t>
      </w:r>
      <w:proofErr w:type="spellStart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Apopl</w:t>
      </w:r>
      <w:proofErr w:type="spellEnd"/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>. Stroke</w:t>
      </w:r>
    </w:p>
    <w:p w14:paraId="192C1AD1" w14:textId="68F0ACB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</w:pP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</w:r>
      <w:r w:rsidRPr="00A8375C">
        <w:rPr>
          <w:rFonts w:ascii="Montserrat" w:hAnsi="Montserrat" w:cs="Arial"/>
          <w:color w:val="1F606F"/>
          <w:sz w:val="18"/>
          <w:szCs w:val="18"/>
          <w:lang w:val="en-US"/>
        </w:rPr>
        <w:tab/>
        <w:t>CI = Cardiac Infarct.</w:t>
      </w:r>
    </w:p>
    <w:p w14:paraId="4C0D86B0" w14:textId="443367E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</w:pPr>
    </w:p>
    <w:p w14:paraId="3DF4F8B6" w14:textId="2A9D2D6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</w:pPr>
    </w:p>
    <w:p w14:paraId="79F631BC" w14:textId="4748C38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i/>
          <w:iCs/>
          <w:color w:val="1F606F"/>
          <w:sz w:val="20"/>
          <w:szCs w:val="20"/>
          <w:u w:val="single"/>
          <w:lang w:val="en-US"/>
        </w:rPr>
        <w:t xml:space="preserve">On the mother`s side: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74DEEE68" w14:textId="095AE50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18"/>
          <w:szCs w:val="1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276D0864" w14:textId="1E23F27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Grandfather: 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Grandmother: 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1CE79A81" w14:textId="25C7D25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C1F06D9" w14:textId="6BAF896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Uncle:_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D92BCB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Aunt:_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</w:t>
      </w:r>
    </w:p>
    <w:p w14:paraId="4D56B7A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2D16A0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Other blood relatives: ___________________________________________________</w:t>
      </w:r>
    </w:p>
    <w:p w14:paraId="06DC490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BEA993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CDE28CC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01F565A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C64EFEF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6B9E94F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BFDC1B3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A1BBAE0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02059121" w14:textId="40FCB79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General Information: </w:t>
      </w:r>
    </w:p>
    <w:p w14:paraId="2A9D5BE8" w14:textId="54DD04D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E102B76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1DBA09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1. Please describe your main symptoms</w:t>
      </w:r>
    </w:p>
    <w:p w14:paraId="11AD5C8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2C3C1EB" w14:textId="4D9FA3E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Myriad Pro Light"/>
          <w:color w:val="1F606F"/>
          <w:sz w:val="48"/>
          <w:szCs w:val="48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AF33F8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0D8A16B" w14:textId="005FC4A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1B5401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168915E" w14:textId="7507746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39D82E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CB4149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0E34DDD" w14:textId="3EA53AE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2. When have the symptoms occurred for the first time (age)?</w:t>
      </w:r>
    </w:p>
    <w:p w14:paraId="7B2ED9B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F6452A5" w14:textId="3A08C54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6C3714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2DCF1B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131627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3. Do or did you have in the past the following symptoms?</w:t>
      </w:r>
    </w:p>
    <w:p w14:paraId="28EA12EB" w14:textId="0D6028E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(More than one answer is possible)</w:t>
      </w:r>
    </w:p>
    <w:p w14:paraId="36E49AD6" w14:textId="7047420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Month/Year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Month/Year</w:t>
      </w:r>
    </w:p>
    <w:p w14:paraId="7B14D8EF" w14:textId="0DCE753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6EAE2A4" w14:textId="007FE6C1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A06300" wp14:editId="3EA324E1">
                <wp:simplePos x="0" y="0"/>
                <wp:positionH relativeFrom="column">
                  <wp:posOffset>-305436</wp:posOffset>
                </wp:positionH>
                <wp:positionV relativeFrom="paragraph">
                  <wp:posOffset>207009</wp:posOffset>
                </wp:positionV>
                <wp:extent cx="6737711" cy="2278519"/>
                <wp:effectExtent l="0" t="1638300" r="0" b="1633220"/>
                <wp:wrapNone/>
                <wp:docPr id="114455418" name="Textfeld 114455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27BEE2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06300" id="Textfeld 114455418" o:spid="_x0000_s1027" type="#_x0000_t202" style="position:absolute;left:0;text-align:left;margin-left:-24.05pt;margin-top:16.3pt;width:530.55pt;height:179.4pt;rotation:-223278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" filled="f" stroked="f">
                <v:textbox>
                  <w:txbxContent>
                    <w:p w14:paraId="6A27BEE2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Infant </w:t>
      </w:r>
      <w:proofErr w:type="spellStart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ekzema</w:t>
      </w:r>
      <w:proofErr w:type="spellEnd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, milk crust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C058AF0" w14:textId="019EA18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Croup cough at infant age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BAFFF77" w14:textId="7E6D599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Spastic bronchitis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to: </w:t>
      </w:r>
    </w:p>
    <w:p w14:paraId="09E84FC0" w14:textId="73BCD1B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Dry cough or chronic bronchitis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0483239" w14:textId="6FD346D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Sputum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CBB7465" w14:textId="2B0790B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Hay fever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1E6D2FAB" w14:textId="06D20FC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Bouts of sneezing (more than 5 times in a row)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5DCA78F4" w14:textId="55F13CC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with </w:t>
      </w:r>
      <w:proofErr w:type="spell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vasomotoric</w:t>
      </w:r>
      <w:proofErr w:type="spell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rhinitis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B8F0D92" w14:textId="5853900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Precipitate vomiting at infant age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7A086736" w14:textId="3EE9792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Chronic sniffles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2F6C8644" w14:textId="0491E2C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Inflammation of the maxillary / frontal sinuses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7167BE16" w14:textId="4408130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Running / itching of the eyes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3F43499" w14:textId="6F813C4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Nettle rash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A92ACEC" w14:textId="40FBAB3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Swellings of the eye area or eye lids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28009D52" w14:textId="28D6293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Eczema or neurodermatitis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AA0267C" w14:textId="24B9A38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Migraine or unilateral headache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2CF138C4" w14:textId="1C77476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proofErr w:type="spell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Diarrhoea</w:t>
      </w:r>
      <w:proofErr w:type="spell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, (frequent) digestive troubles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D1B8940" w14:textId="1271910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Frequent feverish colds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646D321E" w14:textId="6267824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Temporary hardness of hearing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4C2888E2" w14:textId="6870795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A1813BA" w14:textId="5BABD3B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Other symptoms:</w:t>
      </w:r>
    </w:p>
    <w:p w14:paraId="18B9A74E" w14:textId="594D115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55421EC" w14:textId="67D65EB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7A61242" w14:textId="2F62E88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917384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AD7E95D" w14:textId="23076D6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4. Have you been diagnosed with any </w:t>
      </w:r>
      <w:r w:rsidR="002D2141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allergies,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or have you noticed any allergic reactions by yourself?</w:t>
      </w:r>
    </w:p>
    <w:p w14:paraId="48209D9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64B10DC" w14:textId="45C42DD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Allergies diagnosed by a doctor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</w:t>
      </w:r>
    </w:p>
    <w:p w14:paraId="28D2A1B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391A7A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</w:t>
      </w:r>
    </w:p>
    <w:p w14:paraId="75D91C1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5176C3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</w:t>
      </w:r>
    </w:p>
    <w:p w14:paraId="0E9EFC9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4F3D213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794D8C4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FCF609D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44D8780" w14:textId="262D175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Allergies noticed by 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>yourself</w:t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</w:t>
      </w:r>
    </w:p>
    <w:p w14:paraId="2D53EE0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7DF42A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</w:t>
      </w:r>
    </w:p>
    <w:p w14:paraId="1B0DF9A2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022E8F5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</w:t>
      </w:r>
    </w:p>
    <w:p w14:paraId="4F3D23F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FEAB5C7" w14:textId="77777777" w:rsidR="006B08D3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A94E5D3" w14:textId="6C965FE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5. Do you suffer from an intolerance to medicaments?</w:t>
      </w:r>
    </w:p>
    <w:p w14:paraId="1D41B14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C3B0AFE" w14:textId="57FDCCC3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0021AB7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6BA903A" w14:textId="7D84BF0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E3BBED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5140D33" w14:textId="636A68E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446D4C3" w14:textId="77777777" w:rsidR="0068786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D4B3CFC" w14:textId="77777777" w:rsidR="006E42C9" w:rsidRPr="00A8375C" w:rsidRDefault="006E42C9" w:rsidP="006E42C9">
      <w:pPr>
        <w:pBdr>
          <w:bottom w:val="single" w:sz="12" w:space="1" w:color="auto"/>
          <w:between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A6F791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186717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DBC3FA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6. Which medicaments do you take respectively did you take in the past?</w:t>
      </w:r>
    </w:p>
    <w:p w14:paraId="69E26D1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E80D92A" w14:textId="3993355C" w:rsidR="006E42C9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I do not take medicaments</w:t>
      </w:r>
    </w:p>
    <w:p w14:paraId="2017DBC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8E8C3F8" w14:textId="3927B4DB" w:rsidR="006E42C9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At present, I take these medicaments:</w:t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  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</w:t>
      </w:r>
    </w:p>
    <w:p w14:paraId="24B2D3AB" w14:textId="5D71B57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B6F010A" w14:textId="4CCF730A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D4E44" wp14:editId="1B7085F0">
                <wp:simplePos x="0" y="0"/>
                <wp:positionH relativeFrom="column">
                  <wp:posOffset>-318770</wp:posOffset>
                </wp:positionH>
                <wp:positionV relativeFrom="paragraph">
                  <wp:posOffset>224790</wp:posOffset>
                </wp:positionV>
                <wp:extent cx="6737350" cy="2278380"/>
                <wp:effectExtent l="0" t="1638300" r="0" b="1633220"/>
                <wp:wrapNone/>
                <wp:docPr id="265323312" name="Textfeld 265323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5E8573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D4E44" id="Textfeld 265323312" o:spid="_x0000_s1028" type="#_x0000_t202" style="position:absolute;left:0;text-align:left;margin-left:-25.1pt;margin-top:17.7pt;width:530.5pt;height:179.4pt;rotation:-22327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" filled="f" stroked="f">
                <v:textbox>
                  <w:txbxContent>
                    <w:p w14:paraId="2E5E8573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6C87C621" w14:textId="7742F12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2FC8D69A" w14:textId="70CA9BE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46DD9A1A" w14:textId="3085A8B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E6DAE36" w14:textId="1737325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0C1347F" w14:textId="24A2A45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7. Have you already undergone a naturopathic therapy?</w:t>
      </w:r>
    </w:p>
    <w:p w14:paraId="5F07AEAC" w14:textId="3FC8A5F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757FA6D" w14:textId="180F864D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If yes: Which? When? </w:t>
      </w:r>
      <w:proofErr w:type="gramStart"/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Where?_</w:t>
      </w:r>
      <w:proofErr w:type="gramEnd"/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</w:t>
      </w:r>
    </w:p>
    <w:p w14:paraId="752EE20A" w14:textId="2AB581B5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22A28D8D" w14:textId="6A5F1CA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511D0DB3" w14:textId="4284793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2A35DB3" w14:textId="2047317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304E756B" w14:textId="2293FFE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CFB5819" w14:textId="3BCC7BE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16F82D5" w14:textId="35AA971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8. Which other therapies have you undergone so far?</w:t>
      </w:r>
    </w:p>
    <w:p w14:paraId="0DFB17B9" w14:textId="3C10562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4C9CEB9" w14:textId="2D6668C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7D0C8A16" w14:textId="6544E8E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51A69FF" w14:textId="7BFE5D5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41614D2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CD9B220" w14:textId="0B68E0E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693511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C9B970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3E904F0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0075D232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430D812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5A271EF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0270DFD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9FFD83E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1773AB4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6AF3EB0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7FEE5E7" w14:textId="3613F51E" w:rsidR="006E42C9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9. </w:t>
      </w:r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How do you judge the success of the methods of treatment that have been applied to you?</w:t>
      </w:r>
    </w:p>
    <w:p w14:paraId="78C6A57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7C671D6" w14:textId="5187C24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130A142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4B40E4A" w14:textId="7004B02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A94D28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E1E1B5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40B87E3" w14:textId="45325383" w:rsidR="006E42C9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10</w:t>
      </w:r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Which inoculations you had so far?</w:t>
      </w:r>
    </w:p>
    <w:p w14:paraId="3968DA8B" w14:textId="7B3C29B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(The information supplied should be as precise as possible, e.g. tuberculosis 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>immunization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on the 3rd day after birth </w:t>
      </w:r>
      <w:r w:rsidR="00BD5232" w:rsidRPr="00A8375C">
        <w:rPr>
          <w:rFonts w:ascii="Montserrat" w:hAnsi="Montserrat" w:cs="Arial"/>
          <w:color w:val="1F606F"/>
          <w:sz w:val="20"/>
          <w:szCs w:val="20"/>
          <w:lang w:val="en-US"/>
        </w:rPr>
        <w:t>etc.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).</w:t>
      </w:r>
    </w:p>
    <w:p w14:paraId="0694E07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874D4A8" w14:textId="7EE5B62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50F022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BD36DB0" w14:textId="4D890F9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3923BDA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B2F527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17A50F4" w14:textId="32A8341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Have you already been hospitalized or taken a cure because of your illness?</w:t>
      </w:r>
    </w:p>
    <w:p w14:paraId="5C80784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794361B" w14:textId="3132F043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If yes: When? Where? With </w:t>
      </w:r>
      <w:r w:rsidR="00D024AD" w:rsidRPr="00A8375C">
        <w:rPr>
          <w:rFonts w:ascii="Montserrat" w:hAnsi="Montserrat" w:cs="Arial"/>
          <w:color w:val="1F606F"/>
          <w:sz w:val="20"/>
          <w:szCs w:val="20"/>
          <w:lang w:val="en-US"/>
        </w:rPr>
        <w:t>which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success?</w:t>
      </w:r>
    </w:p>
    <w:p w14:paraId="1BEC879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C1BA21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2B27646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144189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4C7029C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5FF97B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</w:t>
      </w:r>
    </w:p>
    <w:p w14:paraId="396C8BA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43600F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6CF331B" w14:textId="2085739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2.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When have the complaints indicated under point 1 been especially strong so far?</w:t>
      </w:r>
    </w:p>
    <w:p w14:paraId="05E881E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3CD495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At which age?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_______________________________________________________________________________</w:t>
      </w:r>
    </w:p>
    <w:p w14:paraId="3582C20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45A6E5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In which months?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_______________________________________________________________________________</w:t>
      </w:r>
    </w:p>
    <w:p w14:paraId="4C47093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7A3D308" w14:textId="77777777" w:rsidR="0068786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At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which daytimes respectively </w:t>
      </w:r>
      <w:proofErr w:type="spell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nighttimes</w:t>
      </w:r>
      <w:proofErr w:type="spell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?</w:t>
      </w:r>
    </w:p>
    <w:p w14:paraId="5C39837B" w14:textId="66C7BCD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_______________________________________________________________________________</w:t>
      </w:r>
    </w:p>
    <w:p w14:paraId="2575F33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900E75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During a change of location (move, visits, etc.)?</w:t>
      </w:r>
    </w:p>
    <w:p w14:paraId="72B7C454" w14:textId="5DD8A514" w:rsidR="006E42C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</w:t>
      </w:r>
    </w:p>
    <w:p w14:paraId="0EF3AE8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57BF73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which year / month?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_______________________________________________________________________________</w:t>
      </w:r>
    </w:p>
    <w:p w14:paraId="6FC7E852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3288ED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When you have your period?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_______________________________________________________________________________</w:t>
      </w:r>
    </w:p>
    <w:p w14:paraId="25FCD47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F6F33C4" w14:textId="02E38E5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At your workplace (If yes: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during which activity?)</w:t>
      </w:r>
    </w:p>
    <w:p w14:paraId="1821C6F0" w14:textId="5B41CE1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</w:t>
      </w:r>
    </w:p>
    <w:p w14:paraId="62D9ABD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3A26252" w14:textId="63473F78" w:rsidR="006E42C9" w:rsidRPr="00A8375C" w:rsidRDefault="00D420BE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5AB882" wp14:editId="16652BDF">
                <wp:simplePos x="0" y="0"/>
                <wp:positionH relativeFrom="column">
                  <wp:posOffset>-508635</wp:posOffset>
                </wp:positionH>
                <wp:positionV relativeFrom="paragraph">
                  <wp:posOffset>-3133090</wp:posOffset>
                </wp:positionV>
                <wp:extent cx="6737711" cy="2278519"/>
                <wp:effectExtent l="0" t="1638300" r="0" b="1633220"/>
                <wp:wrapNone/>
                <wp:docPr id="1331469111" name="Textfeld 1331469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25C6C5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B882" id="Textfeld 1331469111" o:spid="_x0000_s1029" type="#_x0000_t202" style="position:absolute;left:0;text-align:left;margin-left:-40.05pt;margin-top:-246.7pt;width:530.55pt;height:179.4pt;rotation:-223278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" filled="f" stroked="f">
                <v:textbox>
                  <w:txbxContent>
                    <w:p w14:paraId="2B25C6C5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</w:p>
                  </w:txbxContent>
                </v:textbox>
              </v:shape>
            </w:pict>
          </mc:Fallback>
        </mc:AlternateContent>
      </w:r>
    </w:p>
    <w:p w14:paraId="06C7ED75" w14:textId="3EED6264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3E47BB5" w14:textId="5F6A9F60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87110CD" w14:textId="449E43AB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696BDA2" w14:textId="5FF5A06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D17843B" w14:textId="3A38AC1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B2ED47C" w14:textId="3E9A62A0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3C67C33" w14:textId="77777777" w:rsidR="002D2141" w:rsidRPr="00A8375C" w:rsidRDefault="002D2141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7A2D05D" w14:textId="0DEAC20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Where do the complaints mainly occur?</w:t>
      </w:r>
    </w:p>
    <w:p w14:paraId="5C203AD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CFBA637" w14:textId="77777777" w:rsidR="002D2141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your apartment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(which room?)</w:t>
      </w:r>
    </w:p>
    <w:p w14:paraId="5B7DB5F3" w14:textId="64C67822" w:rsidR="006E42C9" w:rsidRPr="00A8375C" w:rsidRDefault="006E42C9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00BA0A71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the cellar</w:t>
      </w:r>
    </w:p>
    <w:p w14:paraId="7C2F3863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the loft</w:t>
      </w:r>
    </w:p>
    <w:p w14:paraId="3A9315AB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a stable</w:t>
      </w:r>
    </w:p>
    <w:p w14:paraId="37B30F1F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a circus or in a zoo</w:t>
      </w:r>
    </w:p>
    <w:p w14:paraId="6B57F578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a field or in a meadow</w:t>
      </w:r>
    </w:p>
    <w:p w14:paraId="0598CEE6" w14:textId="664B709B" w:rsidR="002D2141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a forest or close to bushes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(which?)</w:t>
      </w:r>
    </w:p>
    <w:p w14:paraId="772BE94F" w14:textId="77777777" w:rsidR="002D2141" w:rsidRPr="00A8375C" w:rsidRDefault="002D2141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870FB4D" w14:textId="19524E76" w:rsidR="006E42C9" w:rsidRPr="00A8375C" w:rsidRDefault="006E42C9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11657272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a car</w:t>
      </w:r>
    </w:p>
    <w:p w14:paraId="6548C30E" w14:textId="77777777" w:rsidR="002D2141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At your </w:t>
      </w: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friends</w:t>
      </w:r>
      <w:proofErr w:type="gram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place (why?)</w:t>
      </w:r>
    </w:p>
    <w:p w14:paraId="7BE43F1A" w14:textId="524612B6" w:rsidR="006E42C9" w:rsidRPr="00A8375C" w:rsidRDefault="006E42C9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7E55B16B" w14:textId="77777777" w:rsidR="006E42C9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At your workplace</w:t>
      </w:r>
    </w:p>
    <w:p w14:paraId="75C8C6A0" w14:textId="41035300" w:rsidR="002D2141" w:rsidRPr="00A8375C" w:rsidRDefault="006E42C9" w:rsidP="00687869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In other places (which?)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379407BC" w14:textId="77777777" w:rsidR="002D2141" w:rsidRPr="00A8375C" w:rsidRDefault="002D2141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F0EA234" w14:textId="7F7184DF" w:rsidR="002D2141" w:rsidRPr="00A8375C" w:rsidRDefault="002D2141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4CB4CC4E" w14:textId="77777777" w:rsidR="002D2141" w:rsidRPr="00A8375C" w:rsidRDefault="002D2141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E5BCFB8" w14:textId="77777777" w:rsidR="002D2141" w:rsidRPr="00A8375C" w:rsidRDefault="002D2141" w:rsidP="002D2141">
      <w:pPr>
        <w:pStyle w:val="Listenabsatz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The complaints are location-independent</w:t>
      </w:r>
    </w:p>
    <w:p w14:paraId="143D3E55" w14:textId="77777777" w:rsidR="002D2141" w:rsidRPr="00A8375C" w:rsidRDefault="002D2141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8844225" w14:textId="7223CF2A" w:rsidR="006E42C9" w:rsidRPr="00A8375C" w:rsidRDefault="006E42C9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44EA4B0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AA5D5ED" w14:textId="13571666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4AE91C" wp14:editId="7BDEEDD9">
                <wp:simplePos x="0" y="0"/>
                <wp:positionH relativeFrom="column">
                  <wp:posOffset>-508635</wp:posOffset>
                </wp:positionH>
                <wp:positionV relativeFrom="paragraph">
                  <wp:posOffset>211454</wp:posOffset>
                </wp:positionV>
                <wp:extent cx="6737711" cy="2278519"/>
                <wp:effectExtent l="0" t="1638300" r="0" b="1633220"/>
                <wp:wrapNone/>
                <wp:docPr id="2104938749" name="Textfeld 2104938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712761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AE91C" id="Textfeld 2104938749" o:spid="_x0000_s1030" type="#_x0000_t202" style="position:absolute;left:0;text-align:left;margin-left:-40.05pt;margin-top:16.65pt;width:530.55pt;height:179.4pt;rotation:-2232781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" filled="f" stroked="f">
                <v:textbox>
                  <w:txbxContent>
                    <w:p w14:paraId="0B712761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70CC156" w14:textId="7DA1311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F61CAB8" w14:textId="5FE5F0E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4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Have there been any periods of time during which you were free of complaints?</w:t>
      </w:r>
    </w:p>
    <w:p w14:paraId="65AAE3D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7F27CD9" w14:textId="2BFC3B97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5CAC8C5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28FC01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On which occasion (e.g. holidays, move, visits to relatives, etc.)</w:t>
      </w:r>
    </w:p>
    <w:p w14:paraId="3FC902D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D7E5C01" w14:textId="7D621C2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139C55C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F945F3A" w14:textId="37DF35A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A16386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17E4C2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53BC590" w14:textId="6E98121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5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During which activities the complaints are especially strong?</w:t>
      </w:r>
    </w:p>
    <w:p w14:paraId="7116FFE6" w14:textId="4E5EE8A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D97BF3A" w14:textId="3E0E89C9" w:rsidR="00687869" w:rsidRPr="00A8375C" w:rsidRDefault="0068786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Not 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>applicable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 </w:t>
      </w:r>
    </w:p>
    <w:p w14:paraId="2A10479B" w14:textId="518FFD92" w:rsidR="0068786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BFF9A4A" w14:textId="77777777" w:rsidR="0068786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272A5D5" w14:textId="53BBEB74" w:rsidR="0068786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Housework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(which?)</w:t>
      </w:r>
    </w:p>
    <w:p w14:paraId="6B44B414" w14:textId="77777777" w:rsidR="00BD5232" w:rsidRPr="00A8375C" w:rsidRDefault="00BD5232" w:rsidP="00BD5232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A640B8D" w14:textId="1F9410E1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</w:t>
      </w:r>
    </w:p>
    <w:p w14:paraId="49762661" w14:textId="77777777" w:rsidR="0068786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9092A63" w14:textId="6067A13C" w:rsidR="0068786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Hobby and job activities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 (which?)</w:t>
      </w:r>
    </w:p>
    <w:p w14:paraId="02A165E0" w14:textId="77777777" w:rsidR="00BD5232" w:rsidRPr="00A8375C" w:rsidRDefault="00BD5232" w:rsidP="00BD5232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516D164" w14:textId="11D81AC5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lastRenderedPageBreak/>
        <w:t>_______________________________________________________________________________</w:t>
      </w:r>
    </w:p>
    <w:p w14:paraId="176BB83B" w14:textId="249E2AA4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Sports </w:t>
      </w:r>
      <w:r w:rsidR="002D2141" w:rsidRPr="00A8375C">
        <w:rPr>
          <w:rFonts w:ascii="Montserrat" w:hAnsi="Montserrat" w:cs="Arial"/>
          <w:color w:val="1F606F"/>
          <w:sz w:val="20"/>
          <w:szCs w:val="20"/>
          <w:lang w:val="en-US"/>
        </w:rPr>
        <w:t>activities</w:t>
      </w:r>
    </w:p>
    <w:p w14:paraId="7062C329" w14:textId="77777777" w:rsidR="00DF3BB9" w:rsidRDefault="00DF3BB9" w:rsidP="00DF3BB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83EFA43" w14:textId="6E55E5EE" w:rsidR="0068786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Animal contacts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(which?)</w:t>
      </w:r>
    </w:p>
    <w:p w14:paraId="69DC7AB5" w14:textId="77777777" w:rsidR="00BD5232" w:rsidRPr="00A8375C" w:rsidRDefault="00BD5232" w:rsidP="00BD5232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A876D2D" w14:textId="5240B316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</w:t>
      </w:r>
    </w:p>
    <w:p w14:paraId="449053C8" w14:textId="77777777" w:rsidR="00687869" w:rsidRPr="00A8375C" w:rsidRDefault="0068786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8742499" w14:textId="77777777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Turning on of the heating</w:t>
      </w:r>
    </w:p>
    <w:p w14:paraId="7AACE5D5" w14:textId="77777777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proofErr w:type="gram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Lawn-mowing</w:t>
      </w:r>
      <w:proofErr w:type="gramEnd"/>
    </w:p>
    <w:p w14:paraId="55FA1DEE" w14:textId="77777777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Walks, e.g. in the fog</w:t>
      </w:r>
    </w:p>
    <w:p w14:paraId="775B0F8B" w14:textId="77777777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Outdoor bathing</w:t>
      </w:r>
    </w:p>
    <w:p w14:paraId="7B7050C3" w14:textId="2CB54F32" w:rsidR="006E42C9" w:rsidRPr="00A8375C" w:rsidRDefault="00BD5232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Sa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una visits, etc.</w:t>
      </w:r>
    </w:p>
    <w:p w14:paraId="713ECE0F" w14:textId="0EB7BAF1" w:rsidR="0068786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Other activities</w:t>
      </w:r>
      <w:r w:rsidR="0068786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(which?)</w:t>
      </w:r>
    </w:p>
    <w:p w14:paraId="1ED7400E" w14:textId="75C08007" w:rsidR="006E42C9" w:rsidRPr="00A8375C" w:rsidRDefault="006E42C9" w:rsidP="00687869">
      <w:pPr>
        <w:pStyle w:val="Listenabsatz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</w:t>
      </w:r>
    </w:p>
    <w:p w14:paraId="42C10C4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0300428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C041260" w14:textId="6578FEF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6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How do you react on the following intense smells that are caused by </w:t>
      </w:r>
      <w:r w:rsidR="002D2141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vapors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or dust?</w:t>
      </w:r>
    </w:p>
    <w:p w14:paraId="0341B99C" w14:textId="5C8E01A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(Please indicate the nature and duration of the reaction 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 xml:space="preserve">– more than one answer </w:t>
      </w:r>
      <w:r w:rsidR="002D2141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is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 xml:space="preserve"> possible)</w:t>
      </w:r>
    </w:p>
    <w:p w14:paraId="0B7A39C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0E4CA69D" w14:textId="77777777" w:rsidR="00687869" w:rsidRPr="00A8375C" w:rsidRDefault="006E42C9" w:rsidP="006E42C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Not applicable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</w:p>
    <w:p w14:paraId="23D0551F" w14:textId="5C679F07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</w:p>
    <w:p w14:paraId="0A5E3C24" w14:textId="60936D74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House dust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5C35D53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1840A7C6" w14:textId="030396DE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Flour dust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03710AC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22B768CF" w14:textId="6333A170" w:rsidR="006E42C9" w:rsidRPr="00A8375C" w:rsidRDefault="00D420BE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53EEC" wp14:editId="000BB988">
                <wp:simplePos x="0" y="0"/>
                <wp:positionH relativeFrom="column">
                  <wp:posOffset>-508635</wp:posOffset>
                </wp:positionH>
                <wp:positionV relativeFrom="paragraph">
                  <wp:posOffset>1360805</wp:posOffset>
                </wp:positionV>
                <wp:extent cx="6737711" cy="2278519"/>
                <wp:effectExtent l="0" t="1638300" r="0" b="1633220"/>
                <wp:wrapNone/>
                <wp:docPr id="1814816959" name="Textfeld 1814816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BCA72C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3EEC" id="Textfeld 1814816959" o:spid="_x0000_s1031" type="#_x0000_t202" style="position:absolute;left:0;text-align:left;margin-left:-40.05pt;margin-top:107.15pt;width:530.55pt;height:179.4pt;rotation:-223278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" filled="f" stroked="f">
                <v:textbox>
                  <w:txbxContent>
                    <w:p w14:paraId="2EBCA72C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</w:p>
                  </w:txbxContent>
                </v:textbox>
              </v:shape>
            </w:pict>
          </mc:Fallback>
        </mc:AlternateContent>
      </w:r>
      <w:r w:rsidR="006E42C9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Detergents</w:t>
      </w:r>
      <w:r w:rsidR="006E42C9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713C91F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3BB940A5" w14:textId="728D2831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Cement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4CF1DA8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755925B0" w14:textId="2C4BE566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Paints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7807B71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5B06D0D4" w14:textId="76AC4ECC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Disinfectants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2F86442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4CF0B480" w14:textId="4B57D2A8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Hair and body sprays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49497EC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23913777" w14:textId="03395C43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During cooking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1509994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2C4A632E" w14:textId="4A953907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During fog or smog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ab/>
        <w:t>________________________________________________________________________</w:t>
      </w:r>
    </w:p>
    <w:p w14:paraId="3CCBB78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6E4B7088" w14:textId="77777777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House dust after the begin-</w:t>
      </w:r>
    </w:p>
    <w:p w14:paraId="3E96BDC8" w14:textId="77777777" w:rsidR="0068786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proofErr w:type="spellStart"/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ning</w:t>
      </w:r>
      <w:proofErr w:type="spellEnd"/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 xml:space="preserve"> of the heating period</w:t>
      </w:r>
    </w:p>
    <w:p w14:paraId="5F28F2BD" w14:textId="428A4DAB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_______________________________________________________________________________</w:t>
      </w:r>
    </w:p>
    <w:p w14:paraId="40F514B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15280147" w14:textId="77777777" w:rsidR="006E42C9" w:rsidRPr="00A8375C" w:rsidRDefault="006E42C9" w:rsidP="00687869">
      <w:pPr>
        <w:pStyle w:val="Listenabsatz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lastRenderedPageBreak/>
        <w:t xml:space="preserve">Other smells (e.g. fish food, </w:t>
      </w:r>
    </w:p>
    <w:p w14:paraId="7849934A" w14:textId="4B8CBA6C" w:rsidR="00687869" w:rsidRPr="00A8375C" w:rsidRDefault="006E42C9" w:rsidP="002D2141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glue,</w:t>
      </w:r>
      <w:r w:rsidR="002D2141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 xml:space="preserve">impregnation agents, </w:t>
      </w:r>
      <w:r w:rsidR="002D2141"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etc.</w:t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)</w:t>
      </w:r>
    </w:p>
    <w:p w14:paraId="3AC5CA00" w14:textId="7EE1651C" w:rsidR="006E42C9" w:rsidRPr="00A8375C" w:rsidRDefault="006E42C9" w:rsidP="00687869">
      <w:pPr>
        <w:pStyle w:val="Listenabsat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_______________________________</w:t>
      </w:r>
      <w:r w:rsidR="00687869" w:rsidRPr="00A8375C">
        <w:rPr>
          <w:rFonts w:ascii="Montserrat" w:eastAsia="Times New Roman" w:hAnsi="Montserrat" w:cs="Arial"/>
          <w:color w:val="1F606F"/>
          <w:sz w:val="20"/>
          <w:szCs w:val="20"/>
          <w:u w:val="single"/>
          <w:lang w:val="en-US"/>
        </w:rPr>
        <w:tab/>
      </w:r>
      <w:r w:rsidR="00687869" w:rsidRPr="00A8375C">
        <w:rPr>
          <w:rFonts w:ascii="Montserrat" w:eastAsia="Times New Roman" w:hAnsi="Montserrat" w:cs="Arial"/>
          <w:color w:val="1F606F"/>
          <w:sz w:val="20"/>
          <w:szCs w:val="20"/>
          <w:u w:val="single"/>
          <w:lang w:val="en-US"/>
        </w:rPr>
        <w:tab/>
      </w:r>
      <w:r w:rsidR="00687869" w:rsidRPr="00A8375C">
        <w:rPr>
          <w:rFonts w:ascii="Montserrat" w:eastAsia="Times New Roman" w:hAnsi="Montserrat" w:cs="Arial"/>
          <w:color w:val="1F606F"/>
          <w:sz w:val="20"/>
          <w:szCs w:val="20"/>
          <w:u w:val="single"/>
          <w:lang w:val="en-US"/>
        </w:rPr>
        <w:tab/>
      </w:r>
      <w:r w:rsidR="00687869" w:rsidRPr="00A8375C">
        <w:rPr>
          <w:rFonts w:ascii="Montserrat" w:eastAsia="Times New Roman" w:hAnsi="Montserrat" w:cs="Arial"/>
          <w:color w:val="1F606F"/>
          <w:sz w:val="20"/>
          <w:szCs w:val="20"/>
          <w:u w:val="single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0"/>
          <w:szCs w:val="20"/>
          <w:lang w:val="en-US"/>
        </w:rPr>
        <w:t>____________________________</w:t>
      </w:r>
    </w:p>
    <w:p w14:paraId="50E3273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3564FC5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color w:val="1F606F"/>
          <w:sz w:val="20"/>
          <w:szCs w:val="20"/>
          <w:lang w:val="en-US"/>
        </w:rPr>
      </w:pPr>
    </w:p>
    <w:p w14:paraId="7E3183BF" w14:textId="4F0D012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7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have contact with animals? If yes, during which animal contact do the complaints occur?</w:t>
      </w:r>
    </w:p>
    <w:p w14:paraId="4C98370A" w14:textId="2081049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09A6DBBC" w14:textId="77777777" w:rsidR="00B44C63" w:rsidRPr="00A8375C" w:rsidRDefault="00B44C63" w:rsidP="00B44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not applicable</w:t>
      </w:r>
    </w:p>
    <w:p w14:paraId="109A471D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C592CF9" w14:textId="6148779D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Dog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Cattle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Cat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Dove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Horse</w:t>
      </w:r>
    </w:p>
    <w:p w14:paraId="54518FA8" w14:textId="3421A458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Gold hamster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Guinea pig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Rabbit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5800FD6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905CB9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Other Animals: _____________________</w:t>
      </w:r>
    </w:p>
    <w:p w14:paraId="2E60D0D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3380E7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890911A" w14:textId="456CD05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8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have skin problems? If yes which?</w:t>
      </w:r>
    </w:p>
    <w:p w14:paraId="4D1B550E" w14:textId="77777777" w:rsidR="006E42C9" w:rsidRPr="00A8375C" w:rsidRDefault="006E42C9" w:rsidP="006E42C9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D810D64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D813D1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211422A" w14:textId="39A5749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9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On which parts of the body?</w:t>
      </w:r>
    </w:p>
    <w:p w14:paraId="1B2448E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A0DCBAA" w14:textId="0E66854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E4B1B5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2659A20" w14:textId="0E13D7A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ED6813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627C850" w14:textId="2A43DF0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4F3C91C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E7AC159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1B194FF" w14:textId="4F32C3C8" w:rsidR="006E42C9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20</w:t>
      </w:r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suffer from difficulties of breathing? If yes, when do these occur?</w:t>
      </w:r>
    </w:p>
    <w:p w14:paraId="74ADF7B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1042135" w14:textId="187A242F" w:rsidR="006E42C9" w:rsidRPr="00A8375C" w:rsidRDefault="00B44C63" w:rsidP="00B44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All the time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in phases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eastAsia="Times New Roman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in certain circumstances</w:t>
      </w:r>
    </w:p>
    <w:p w14:paraId="267ADB47" w14:textId="77777777" w:rsidR="006E42C9" w:rsidRPr="00A8375C" w:rsidRDefault="006E42C9" w:rsidP="00B44C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F907C77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23AF148" w14:textId="630DE19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Please describe briefly the circumstances in which your difficulties of </w:t>
      </w:r>
      <w:r w:rsidR="002D2141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breathing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occur.</w:t>
      </w:r>
    </w:p>
    <w:p w14:paraId="3A4743BA" w14:textId="0A5AE444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CE1BD9" wp14:editId="6EA189BE">
                <wp:simplePos x="0" y="0"/>
                <wp:positionH relativeFrom="column">
                  <wp:posOffset>-572135</wp:posOffset>
                </wp:positionH>
                <wp:positionV relativeFrom="paragraph">
                  <wp:posOffset>216535</wp:posOffset>
                </wp:positionV>
                <wp:extent cx="6737711" cy="2278519"/>
                <wp:effectExtent l="0" t="1638300" r="0" b="1633220"/>
                <wp:wrapNone/>
                <wp:docPr id="508187202" name="Textfeld 508187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F24BDB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E1BD9" id="Textfeld 508187202" o:spid="_x0000_s1032" type="#_x0000_t202" style="position:absolute;left:0;text-align:left;margin-left:-45.05pt;margin-top:17.05pt;width:530.55pt;height:179.4pt;rotation:-223278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" filled="f" stroked="f">
                <v:textbox>
                  <w:txbxContent>
                    <w:p w14:paraId="24F24BDB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AFE17FA" w14:textId="0A90517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0EAB0C1" w14:textId="43C8494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68BBB46" w14:textId="28C4B4A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99C3A21" w14:textId="10563D1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96EEBB0" w14:textId="1ED7E28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F54A7C4" w14:textId="1751998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DB4C21A" w14:textId="31BA907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If you believe that your complaints are work-related, please indicate the substances at your workplace, which </w:t>
      </w:r>
      <w:r w:rsidRPr="00A8375C">
        <w:rPr>
          <w:rFonts w:ascii="Montserrat" w:eastAsia="Times New Roman" w:hAnsi="Montserrat" w:cs="Arial"/>
          <w:b/>
          <w:bCs/>
          <w:color w:val="1F606F"/>
          <w:sz w:val="20"/>
          <w:szCs w:val="20"/>
          <w:lang w:val="en-US"/>
        </w:rPr>
        <w:t xml:space="preserve">– in your opinion – cause the difficulties of </w:t>
      </w:r>
      <w:r w:rsidR="002D2141" w:rsidRPr="00A8375C">
        <w:rPr>
          <w:rFonts w:ascii="Montserrat" w:eastAsia="Times New Roman" w:hAnsi="Montserrat" w:cs="Arial"/>
          <w:b/>
          <w:bCs/>
          <w:color w:val="1F606F"/>
          <w:sz w:val="20"/>
          <w:szCs w:val="20"/>
          <w:lang w:val="en-US"/>
        </w:rPr>
        <w:t>breathing</w:t>
      </w:r>
      <w:r w:rsidRPr="00A8375C">
        <w:rPr>
          <w:rFonts w:ascii="Montserrat" w:eastAsia="Times New Roman" w:hAnsi="Montserrat" w:cs="Arial"/>
          <w:b/>
          <w:bCs/>
          <w:color w:val="1F606F"/>
          <w:sz w:val="20"/>
          <w:szCs w:val="20"/>
          <w:lang w:val="en-US"/>
        </w:rPr>
        <w:t>. How much time is there between the exposure to these substances and the appearance of the complaints?</w:t>
      </w:r>
    </w:p>
    <w:p w14:paraId="5A87264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Arial"/>
          <w:b/>
          <w:bCs/>
          <w:color w:val="1F606F"/>
          <w:sz w:val="20"/>
          <w:szCs w:val="20"/>
          <w:lang w:val="en-US"/>
        </w:rPr>
      </w:pPr>
    </w:p>
    <w:p w14:paraId="0DD3580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7FE55BF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D05CE8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2D0C2B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B57C263" w14:textId="4E2C08D0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DCAF718" w14:textId="7D3667A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smoke?</w:t>
      </w:r>
    </w:p>
    <w:p w14:paraId="0E761CE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4408C55" w14:textId="002AAD49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 xml:space="preserve">O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 xml:space="preserve">O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 xml:space="preserve">O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SOMETIMES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 xml:space="preserve">O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IN THE PAST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</w:p>
    <w:p w14:paraId="1B5489B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53446D1" w14:textId="5BF3A9DE" w:rsidR="006E42C9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lastRenderedPageBreak/>
        <w:t>If yes, how many cigarettes per day?</w:t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  <w:r w:rsidR="00B44C63" w:rsidRPr="00A8375C"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  <w:tab/>
      </w:r>
    </w:p>
    <w:p w14:paraId="00F31DE1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</w:pPr>
    </w:p>
    <w:p w14:paraId="3C277EC7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</w:pPr>
    </w:p>
    <w:p w14:paraId="3169436C" w14:textId="77777777" w:rsidR="00A8375C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</w:pPr>
    </w:p>
    <w:p w14:paraId="0C6BA9BB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u w:val="single"/>
          <w:lang w:val="en-US"/>
        </w:rPr>
      </w:pPr>
    </w:p>
    <w:p w14:paraId="118D73C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A9F6771" w14:textId="5D7F1AB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4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Do you </w:t>
      </w:r>
      <w:r w:rsidR="00B44C6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frequently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stay in rooms in which many people are smoking?</w:t>
      </w:r>
    </w:p>
    <w:p w14:paraId="5050453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27B85C7" w14:textId="38DEEFF3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47C7EB6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B9D91A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If yes, how much time per day?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</w:t>
      </w:r>
    </w:p>
    <w:p w14:paraId="46EA5E7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8377D3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3CB4300" w14:textId="4A7DCF2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5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Which dental fillings do you have at present?</w:t>
      </w:r>
    </w:p>
    <w:p w14:paraId="57D654A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47A7C09" w14:textId="1447FBF3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Amalgam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Ceramic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Gold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Plastic</w:t>
      </w:r>
    </w:p>
    <w:p w14:paraId="79F5384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2695D95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F7D529D" w14:textId="294B82E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6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Which dental fillings did you have in the past?</w:t>
      </w:r>
    </w:p>
    <w:p w14:paraId="15D721E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93BB490" w14:textId="3474A03E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Amalgam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Ceramic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Gold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Plastic</w:t>
      </w:r>
    </w:p>
    <w:p w14:paraId="028AF3E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1B3F223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7BA79B8" w14:textId="1739D25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7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Do you have any dental bridges? If yes, how many? </w:t>
      </w:r>
    </w:p>
    <w:p w14:paraId="37DC5B2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BA24A81" w14:textId="4D823A7C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(Number:)______________</w:t>
      </w:r>
    </w:p>
    <w:p w14:paraId="3C10EE16" w14:textId="3F5CF52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C354A68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08A96CF" w14:textId="710C404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8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have any dental crowns? If yes, how many?</w:t>
      </w:r>
    </w:p>
    <w:p w14:paraId="0FC874B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8327184" w14:textId="60C06F8E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(Number:)______________</w:t>
      </w:r>
    </w:p>
    <w:p w14:paraId="6239910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0D7ECDE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57E46C2" w14:textId="44947F6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9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If you have any metal-bearing dental fillings, crowns and/or bridges, have you noticed any redness, swelling and/or </w:t>
      </w:r>
      <w:r w:rsidR="002D2141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discoloration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of the gums and the oral mucosa?</w:t>
      </w:r>
    </w:p>
    <w:p w14:paraId="686D72A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49D4DD11" w14:textId="602D281B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0631B1F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EE707BB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B841915" w14:textId="002C1205" w:rsidR="006E42C9" w:rsidRPr="00A8375C" w:rsidRDefault="006B08D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30</w:t>
      </w:r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Do you live near a </w:t>
      </w:r>
      <w:proofErr w:type="spellStart"/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muche-ravelled</w:t>
      </w:r>
      <w:proofErr w:type="spellEnd"/>
      <w:r w:rsidR="006E42C9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road?</w:t>
      </w:r>
    </w:p>
    <w:p w14:paraId="55C30CC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6CCFE96" w14:textId="265FB2AA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714F9C5A" w14:textId="3CBDF5F7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Since when? ____________________________________________________________</w:t>
      </w:r>
    </w:p>
    <w:p w14:paraId="162E1D1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21DA5B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66BFC9B" w14:textId="074FFF2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1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live near a petrol station?</w:t>
      </w:r>
    </w:p>
    <w:p w14:paraId="37C6A1F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A3FB760" w14:textId="197C8219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596ABE62" w14:textId="4FDA6391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YES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Since when? ____________________________________________________________</w:t>
      </w:r>
    </w:p>
    <w:p w14:paraId="6F168DA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F44B6D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6BE3ED3" w14:textId="77777777" w:rsidR="00B44C63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A26AC60" w14:textId="530321E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2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live near an industrial plant?</w:t>
      </w:r>
    </w:p>
    <w:p w14:paraId="58AF8BA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18E83E0" w14:textId="6342981B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33661745" w14:textId="76FE55FC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lastRenderedPageBreak/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Since when? ____________________________________________________________</w:t>
      </w:r>
    </w:p>
    <w:p w14:paraId="6E97854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5E22055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EFF47C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3CC420A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560FA15A" w14:textId="77777777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1AE61A6C" w14:textId="786B83B9" w:rsid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D887B80" w14:textId="30ADE99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. Have you noticed that your complaints have any connection with your apartment, </w:t>
      </w:r>
      <w:r w:rsidR="002D2141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household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 xml:space="preserve"> materials or textiles? If yes, which?</w:t>
      </w:r>
    </w:p>
    <w:p w14:paraId="67F6B2EB" w14:textId="781525D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7E3ABDE7" w14:textId="1635AEF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E9453A2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B594C7D" w14:textId="248519E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7BD81AB1" w14:textId="75E9C45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C84FCDA" w14:textId="76CE353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4E4F71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EE8C4B0" w14:textId="4C6CED9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2CE73C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53C329E" w14:textId="0C53C8E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16EC05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0D6E8B6" w14:textId="15746DD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FAA4CAE" w14:textId="24A9703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34CA2BF" w14:textId="3282C2A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4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Have you noticed any food intolerances? If yes, which?</w:t>
      </w:r>
    </w:p>
    <w:p w14:paraId="5E0C7D2F" w14:textId="3464C77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202B6166" w14:textId="6063C044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3B443A0E" w14:textId="5288F07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374072C" w14:textId="2D8A342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54405E4" w14:textId="19AA65EB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DA2CCAD" w14:textId="3C75FC0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992E250" w14:textId="75C72C70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300EC41" w14:textId="409359B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574679D" w14:textId="300486F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DB79806" w14:textId="6888D75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74FFB8A" w14:textId="13436F5D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D1DE5A" wp14:editId="6B6497A6">
                <wp:simplePos x="0" y="0"/>
                <wp:positionH relativeFrom="column">
                  <wp:posOffset>-280035</wp:posOffset>
                </wp:positionH>
                <wp:positionV relativeFrom="paragraph">
                  <wp:posOffset>169544</wp:posOffset>
                </wp:positionV>
                <wp:extent cx="6737711" cy="2278519"/>
                <wp:effectExtent l="0" t="1638300" r="0" b="1633220"/>
                <wp:wrapNone/>
                <wp:docPr id="1519116861" name="Textfeld 1519116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711" cy="2278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88C772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1DE5A" id="Textfeld 1519116861" o:spid="_x0000_s1033" type="#_x0000_t202" style="position:absolute;left:0;text-align:left;margin-left:-22.05pt;margin-top:13.35pt;width:530.55pt;height:179.4pt;rotation:-2232781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" filled="f" stroked="f">
                <v:textbox>
                  <w:txbxContent>
                    <w:p w14:paraId="0388C772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271C36A" w14:textId="120F0DD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1626AA9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7A2B53C" w14:textId="0C2CBD1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5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your complaints frequently occur in connection with meals?</w:t>
      </w:r>
    </w:p>
    <w:p w14:paraId="580F6F2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326FE88" w14:textId="2E96BED3" w:rsidR="006E42C9" w:rsidRPr="00A8375C" w:rsidRDefault="00B44C63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YES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4"/>
          <w:szCs w:val="24"/>
          <w:lang w:val="x-none" w:eastAsia="x-none"/>
        </w:rPr>
        <w:t>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</w:t>
      </w:r>
      <w:r w:rsidR="006E42C9" w:rsidRPr="00A8375C">
        <w:rPr>
          <w:rFonts w:ascii="Montserrat" w:hAnsi="Montserrat" w:cs="Arial"/>
          <w:color w:val="1F606F"/>
          <w:sz w:val="20"/>
          <w:szCs w:val="20"/>
          <w:lang w:val="en-US"/>
        </w:rPr>
        <w:t>NO</w:t>
      </w:r>
    </w:p>
    <w:p w14:paraId="69FF946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CEDFE7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21476E5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4C612DB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47248A98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FE5C86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D44FEF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AF524E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1995014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45F522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57DF1C3F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54B8FA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5ED3C42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7D19D48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2FA30C1" w14:textId="7D90ED8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6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From which intolerance, weakness or burden do you believe you suffer?</w:t>
      </w:r>
    </w:p>
    <w:p w14:paraId="332D388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68DD5EEA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0F8F1DBD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074904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lastRenderedPageBreak/>
        <w:t>_____________________________________________________________________________________</w:t>
      </w:r>
    </w:p>
    <w:p w14:paraId="12CF2173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F42FAB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37991DD4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081A19F6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6C62962E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D285C2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_____________________________________________________________________________________</w:t>
      </w:r>
    </w:p>
    <w:p w14:paraId="3064C865" w14:textId="3FBB01C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5689E50" w14:textId="04DEBBC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98E31D0" w14:textId="49A908BD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1F19CEBB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C1CB16D" w14:textId="33BDB16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3</w:t>
      </w:r>
      <w:r w:rsidR="006B08D3"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7</w:t>
      </w: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. Do you suffer from one of the following diseases?</w:t>
      </w:r>
    </w:p>
    <w:p w14:paraId="33CF861A" w14:textId="206747DA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</w:pPr>
    </w:p>
    <w:p w14:paraId="3B5875AD" w14:textId="74EB7CC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Month/Year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Month/Year</w:t>
      </w:r>
    </w:p>
    <w:p w14:paraId="4BA74CB5" w14:textId="574C10C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6C3693F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Liver diseases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04D67CBD" w14:textId="5747988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Gastrointestinal diseases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to: </w:t>
      </w:r>
    </w:p>
    <w:p w14:paraId="337C1FA0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High blood pressure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BD6031C" w14:textId="63140B02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Low blood pressure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1C4215AD" w14:textId="3298319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Cramps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2E4652C8" w14:textId="13B321D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Vertigo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AE2A0B1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Hot flushes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433B7E91" w14:textId="5A26AAA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Disturbed sleep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C735977" w14:textId="1DCE4AE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Migraine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03C0D6F" w14:textId="7C151551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Arthrosis/ Arthritis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2ADC480C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Rheumatism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FC4BD57" w14:textId="1543A8F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Cardiac diseases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19A0894D" w14:textId="3E608A13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Loss of vitality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EC00885" w14:textId="186D5ED9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Kidney and bladder diseases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68139CF9" w14:textId="77CC7575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Circulatory disturbances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5379E14F" w14:textId="4292A39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Disturbances of the </w:t>
      </w:r>
      <w:proofErr w:type="spellStart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verebral</w:t>
      </w:r>
      <w:proofErr w:type="spellEnd"/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 xml:space="preserve"> blood supply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05C58046" w14:textId="36DC7BA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Varicose veins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 xml:space="preserve">from: 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04D6B87A" w14:textId="62387BA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>Depressions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from:</w:t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</w:r>
      <w:r w:rsidRPr="00A8375C">
        <w:rPr>
          <w:rFonts w:ascii="Montserrat" w:hAnsi="Montserrat" w:cs="Arial"/>
          <w:color w:val="1F606F"/>
          <w:sz w:val="20"/>
          <w:szCs w:val="20"/>
          <w:lang w:val="en-US"/>
        </w:rPr>
        <w:tab/>
        <w:t>to:</w:t>
      </w:r>
    </w:p>
    <w:p w14:paraId="3C6FD8E4" w14:textId="2B5D8968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9E081FD" w14:textId="5BDD1C3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24E7949D" w14:textId="6B39EE06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  <w:r w:rsidRPr="00A8375C">
        <w:rPr>
          <w:rFonts w:ascii="Montserrat" w:hAnsi="Montserrat" w:cs="Arial"/>
          <w:b/>
          <w:bCs/>
          <w:color w:val="1F606F"/>
          <w:sz w:val="20"/>
          <w:szCs w:val="20"/>
          <w:lang w:val="en-US"/>
        </w:rPr>
        <w:t>Important notes of the patient:</w:t>
      </w:r>
    </w:p>
    <w:p w14:paraId="633D0C5F" w14:textId="5829217F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val="en-US"/>
        </w:rPr>
      </w:pPr>
    </w:p>
    <w:p w14:paraId="38108156" w14:textId="72544DD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  <w:r w:rsidRPr="00A8375C">
        <w:rPr>
          <w:rFonts w:ascii="Montserrat" w:hAnsi="Montserrat" w:cs="Arial"/>
          <w:color w:val="1F606F"/>
          <w:sz w:val="20"/>
          <w:szCs w:val="20"/>
          <w:lang w:eastAsia="de-DE"/>
        </w:rPr>
        <w:t>_____________________________________________________________________________________</w:t>
      </w:r>
    </w:p>
    <w:p w14:paraId="6C3E9E80" w14:textId="7A19E8A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</w:p>
    <w:p w14:paraId="395381AC" w14:textId="79DFDC5B" w:rsidR="006E42C9" w:rsidRPr="00A8375C" w:rsidRDefault="00A8375C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  <w:r w:rsidRPr="00A8375C">
        <w:rPr>
          <w:rFonts w:ascii="Montserrat" w:hAnsi="Montserrat"/>
          <w:noProof/>
          <w:color w:val="1F606F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480496" wp14:editId="440DD756">
                <wp:simplePos x="0" y="0"/>
                <wp:positionH relativeFrom="column">
                  <wp:posOffset>-560070</wp:posOffset>
                </wp:positionH>
                <wp:positionV relativeFrom="paragraph">
                  <wp:posOffset>269240</wp:posOffset>
                </wp:positionV>
                <wp:extent cx="6737350" cy="2278380"/>
                <wp:effectExtent l="0" t="1638300" r="0" b="1633220"/>
                <wp:wrapNone/>
                <wp:docPr id="488645486" name="Textfeld 488645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555828">
                          <a:off x="0" y="0"/>
                          <a:ext cx="6737350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375601" w14:textId="77777777" w:rsidR="00D420BE" w:rsidRPr="009D31BA" w:rsidRDefault="00D420BE" w:rsidP="00D420BE">
                            <w:pPr>
                              <w:pStyle w:val="Normal"/>
                              <w:spacing w:line="264" w:lineRule="auto"/>
                              <w:jc w:val="center"/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C56B29">
                              <w:rPr>
                                <w:rFonts w:eastAsia="Times New Roman"/>
                                <w:b/>
                                <w:color w:val="E7E6E6" w:themeColor="background2"/>
                                <w:spacing w:val="10"/>
                                <w:sz w:val="300"/>
                                <w:szCs w:val="300"/>
                                <w:lang w:val="de-DE" w:eastAsia="x-non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alpha w14:val="62191"/>
                                    </w14:schemeClr>
                                  </w14:solidFill>
                                </w14:textFill>
                              </w:rPr>
                              <w:t>pattern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80496" id="Textfeld 488645486" o:spid="_x0000_s1034" type="#_x0000_t202" style="position:absolute;left:0;text-align:left;margin-left:-44.1pt;margin-top:21.2pt;width:530.5pt;height:179.4pt;rotation:-2232781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" filled="f" stroked="f">
                <v:textbox>
                  <w:txbxContent>
                    <w:p w14:paraId="7D375601" w14:textId="77777777" w:rsidR="00D420BE" w:rsidRPr="009D31BA" w:rsidRDefault="00D420BE" w:rsidP="00D420BE">
                      <w:pPr>
                        <w:pStyle w:val="Normal"/>
                        <w:spacing w:line="264" w:lineRule="auto"/>
                        <w:jc w:val="center"/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</w:pPr>
                      <w:proofErr w:type="spellStart"/>
                      <w:r w:rsidRPr="00C56B29">
                        <w:rPr>
                          <w:rFonts w:eastAsia="Times New Roman"/>
                          <w:b/>
                          <w:color w:val="E7E6E6" w:themeColor="background2"/>
                          <w:spacing w:val="10"/>
                          <w:sz w:val="300"/>
                          <w:szCs w:val="300"/>
                          <w:lang w:val="de-DE" w:eastAsia="x-non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alpha w14:val="62191"/>
                              </w14:schemeClr>
                            </w14:solidFill>
                          </w14:textFill>
                        </w:rPr>
                        <w:t>pattern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E42C9" w:rsidRPr="00A8375C">
        <w:rPr>
          <w:rFonts w:ascii="Montserrat" w:hAnsi="Montserrat" w:cs="Arial"/>
          <w:color w:val="1F606F"/>
          <w:sz w:val="20"/>
          <w:szCs w:val="20"/>
          <w:lang w:eastAsia="de-DE"/>
        </w:rPr>
        <w:t>_____________________________________________________________________________________</w:t>
      </w:r>
    </w:p>
    <w:p w14:paraId="53A26FFC" w14:textId="23875CB4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</w:p>
    <w:p w14:paraId="19AF01D9" w14:textId="18A8D84E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  <w:r w:rsidRPr="00A8375C">
        <w:rPr>
          <w:rFonts w:ascii="Montserrat" w:hAnsi="Montserrat" w:cs="Arial"/>
          <w:color w:val="1F606F"/>
          <w:sz w:val="20"/>
          <w:szCs w:val="20"/>
          <w:lang w:eastAsia="de-DE"/>
        </w:rPr>
        <w:t>_____________________________________________________________________________________</w:t>
      </w:r>
    </w:p>
    <w:p w14:paraId="69E69980" w14:textId="1327EEBC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</w:p>
    <w:p w14:paraId="4E9BC221" w14:textId="069AC0B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  <w:r w:rsidRPr="00A8375C">
        <w:rPr>
          <w:rFonts w:ascii="Montserrat" w:hAnsi="Montserrat" w:cs="Arial"/>
          <w:color w:val="1F606F"/>
          <w:sz w:val="20"/>
          <w:szCs w:val="20"/>
          <w:lang w:eastAsia="de-DE"/>
        </w:rPr>
        <w:t>_____________________________________________________________________________________</w:t>
      </w:r>
    </w:p>
    <w:p w14:paraId="487344C7" w14:textId="77777777" w:rsidR="006E42C9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</w:p>
    <w:p w14:paraId="1AA109B0" w14:textId="1D13F3CA" w:rsidR="00B04470" w:rsidRPr="00A8375C" w:rsidRDefault="006E42C9" w:rsidP="006E42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="Arial"/>
          <w:color w:val="1F606F"/>
          <w:sz w:val="20"/>
          <w:szCs w:val="20"/>
          <w:lang w:eastAsia="de-DE"/>
        </w:rPr>
      </w:pPr>
      <w:r w:rsidRPr="00A8375C">
        <w:rPr>
          <w:rFonts w:ascii="Montserrat" w:hAnsi="Montserrat" w:cs="Arial"/>
          <w:color w:val="1F606F"/>
          <w:sz w:val="20"/>
          <w:szCs w:val="20"/>
          <w:lang w:eastAsia="de-DE"/>
        </w:rPr>
        <w:t>_____________________________________________________________________________________</w:t>
      </w:r>
    </w:p>
    <w:sectPr w:rsidR="00B04470" w:rsidRPr="00A8375C" w:rsidSect="009F1A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1134" w:bottom="1134" w:left="1247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2A4DF" w14:textId="77777777" w:rsidR="0031152F" w:rsidRDefault="0031152F">
      <w:pPr>
        <w:spacing w:after="0" w:line="240" w:lineRule="auto"/>
      </w:pPr>
      <w:r>
        <w:separator/>
      </w:r>
    </w:p>
  </w:endnote>
  <w:endnote w:type="continuationSeparator" w:id="0">
    <w:p w14:paraId="6554C94C" w14:textId="77777777" w:rsidR="0031152F" w:rsidRDefault="0031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yriad Pro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2A66" w14:textId="77777777" w:rsidR="00DD0DDC" w:rsidRDefault="00DD0D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F12F" w14:textId="0EA38ADB" w:rsidR="008866E7" w:rsidRPr="0067040B" w:rsidRDefault="008866E7" w:rsidP="008866E7">
    <w:pPr>
      <w:pStyle w:val="Fuzeile"/>
      <w:jc w:val="center"/>
      <w:rPr>
        <w:rFonts w:ascii="Arial" w:hAnsi="Arial" w:cs="Arial"/>
        <w:color w:val="595959" w:themeColor="text1" w:themeTint="A6"/>
        <w:sz w:val="20"/>
        <w:szCs w:val="20"/>
      </w:rPr>
    </w:pPr>
    <w:r>
      <w:rPr>
        <w:color w:val="4472C4" w:themeColor="accent1"/>
      </w:rPr>
      <w:tab/>
    </w:r>
    <w:r>
      <w:rPr>
        <w:color w:val="4472C4" w:themeColor="accent1"/>
      </w:rPr>
      <w:tab/>
    </w:r>
    <w:r w:rsidRPr="001456EC">
      <w:rPr>
        <w:rFonts w:ascii="Arial" w:hAnsi="Arial" w:cs="Arial"/>
        <w:color w:val="1F606F"/>
        <w:sz w:val="20"/>
        <w:szCs w:val="20"/>
      </w:rPr>
      <w:t xml:space="preserve">Seite </w:t>
    </w:r>
    <w:r w:rsidRPr="001456EC">
      <w:rPr>
        <w:rFonts w:ascii="Arial" w:hAnsi="Arial" w:cs="Arial"/>
        <w:color w:val="1F606F"/>
        <w:sz w:val="20"/>
        <w:szCs w:val="20"/>
      </w:rPr>
      <w:fldChar w:fldCharType="begin"/>
    </w:r>
    <w:r w:rsidRPr="001456EC">
      <w:rPr>
        <w:rFonts w:ascii="Arial" w:hAnsi="Arial" w:cs="Arial"/>
        <w:color w:val="1F606F"/>
        <w:sz w:val="20"/>
        <w:szCs w:val="20"/>
      </w:rPr>
      <w:instrText>PAGE  \* Arabic  \* MERGEFORMAT</w:instrText>
    </w:r>
    <w:r w:rsidRPr="001456EC">
      <w:rPr>
        <w:rFonts w:ascii="Arial" w:hAnsi="Arial" w:cs="Arial"/>
        <w:color w:val="1F606F"/>
        <w:sz w:val="20"/>
        <w:szCs w:val="20"/>
      </w:rPr>
      <w:fldChar w:fldCharType="separate"/>
    </w:r>
    <w:r w:rsidRPr="001456EC">
      <w:rPr>
        <w:rFonts w:ascii="Arial" w:hAnsi="Arial" w:cs="Arial"/>
        <w:color w:val="1F606F"/>
        <w:sz w:val="20"/>
        <w:szCs w:val="20"/>
      </w:rPr>
      <w:t>1</w:t>
    </w:r>
    <w:r w:rsidRPr="001456EC">
      <w:rPr>
        <w:rFonts w:ascii="Arial" w:hAnsi="Arial" w:cs="Arial"/>
        <w:color w:val="1F606F"/>
        <w:sz w:val="20"/>
        <w:szCs w:val="20"/>
      </w:rPr>
      <w:fldChar w:fldCharType="end"/>
    </w:r>
    <w:r w:rsidRPr="001456EC">
      <w:rPr>
        <w:rFonts w:ascii="Arial" w:hAnsi="Arial" w:cs="Arial"/>
        <w:color w:val="1F606F"/>
        <w:sz w:val="20"/>
        <w:szCs w:val="20"/>
      </w:rPr>
      <w:t xml:space="preserve"> von </w:t>
    </w:r>
    <w:r w:rsidRPr="001456EC">
      <w:rPr>
        <w:rFonts w:ascii="Arial" w:hAnsi="Arial" w:cs="Arial"/>
        <w:color w:val="1F606F"/>
        <w:sz w:val="20"/>
        <w:szCs w:val="20"/>
      </w:rPr>
      <w:fldChar w:fldCharType="begin"/>
    </w:r>
    <w:r w:rsidRPr="001456EC">
      <w:rPr>
        <w:rFonts w:ascii="Arial" w:hAnsi="Arial" w:cs="Arial"/>
        <w:color w:val="1F606F"/>
        <w:sz w:val="20"/>
        <w:szCs w:val="20"/>
      </w:rPr>
      <w:instrText>NUMPAGES \* Arabisch \* MERGEFORMAT</w:instrText>
    </w:r>
    <w:r w:rsidRPr="001456EC">
      <w:rPr>
        <w:rFonts w:ascii="Arial" w:hAnsi="Arial" w:cs="Arial"/>
        <w:color w:val="1F606F"/>
        <w:sz w:val="20"/>
        <w:szCs w:val="20"/>
      </w:rPr>
      <w:fldChar w:fldCharType="separate"/>
    </w:r>
    <w:r w:rsidRPr="001456EC">
      <w:rPr>
        <w:rFonts w:ascii="Arial" w:hAnsi="Arial" w:cs="Arial"/>
        <w:color w:val="1F606F"/>
        <w:sz w:val="20"/>
        <w:szCs w:val="20"/>
      </w:rPr>
      <w:t>21</w:t>
    </w:r>
    <w:r w:rsidRPr="001456EC">
      <w:rPr>
        <w:rFonts w:ascii="Arial" w:hAnsi="Arial" w:cs="Arial"/>
        <w:color w:val="1F606F"/>
        <w:sz w:val="20"/>
        <w:szCs w:val="20"/>
      </w:rPr>
      <w:fldChar w:fldCharType="end"/>
    </w:r>
  </w:p>
  <w:p w14:paraId="0B59CD77" w14:textId="452E3F97" w:rsidR="008E19E0" w:rsidRPr="00A8375C" w:rsidRDefault="008866E7" w:rsidP="008866E7">
    <w:pPr>
      <w:pStyle w:val="Normal"/>
      <w:jc w:val="center"/>
      <w:rPr>
        <w:rFonts w:ascii="Montserrat" w:hAnsi="Montserrat"/>
        <w:b/>
        <w:bCs/>
        <w:color w:val="1F606F"/>
        <w:sz w:val="16"/>
        <w:szCs w:val="16"/>
        <w:lang w:val="de-DE" w:eastAsia="x-none"/>
      </w:rPr>
    </w:pPr>
    <w:r w:rsidRPr="00A8375C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&lt;</w:t>
    </w:r>
    <w:r w:rsidR="00D024AD" w:rsidRPr="00A8375C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CONTACTINFO</w:t>
    </w:r>
    <w:r w:rsidRPr="00A8375C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 xml:space="preserve"> / </w:t>
    </w:r>
    <w:r w:rsidR="00D024AD" w:rsidRPr="00A8375C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BANK (WHERE PAYMENT SHOULD GO)</w:t>
    </w:r>
    <w:r w:rsidRPr="00A8375C">
      <w:rPr>
        <w:rFonts w:ascii="Montserrat" w:hAnsi="Montserrat"/>
        <w:b/>
        <w:bCs/>
        <w:color w:val="1F606F"/>
        <w:sz w:val="18"/>
        <w:szCs w:val="18"/>
        <w:highlight w:val="magenta"/>
        <w:lang w:val="de-DE" w:eastAsia="x-none"/>
      </w:rPr>
      <w:t>&gt;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AB103" w14:textId="77777777" w:rsidR="00DD0DDC" w:rsidRDefault="00DD0D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1734" w14:textId="77777777" w:rsidR="0031152F" w:rsidRDefault="0031152F">
      <w:pPr>
        <w:spacing w:after="0" w:line="240" w:lineRule="auto"/>
      </w:pPr>
      <w:r>
        <w:separator/>
      </w:r>
    </w:p>
  </w:footnote>
  <w:footnote w:type="continuationSeparator" w:id="0">
    <w:p w14:paraId="5483C324" w14:textId="77777777" w:rsidR="0031152F" w:rsidRDefault="0031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DF10" w14:textId="77777777" w:rsidR="00DD0DDC" w:rsidRDefault="00DD0DD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D6EBC" w14:textId="534DB712" w:rsidR="008866E7" w:rsidRPr="00A8375C" w:rsidRDefault="008866E7" w:rsidP="008866E7">
    <w:pPr>
      <w:pStyle w:val="Normal"/>
      <w:rPr>
        <w:rFonts w:ascii="Montserrat" w:hAnsi="Montserrat"/>
        <w:color w:val="1F606F"/>
        <w:lang w:val="de-DE" w:eastAsia="x-none"/>
      </w:rPr>
    </w:pPr>
    <w:r w:rsidRPr="00A8375C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&lt;</w:t>
    </w:r>
    <w:r w:rsidR="001F45A4" w:rsidRPr="00A8375C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PRACTICE</w:t>
    </w:r>
    <w:r w:rsidRPr="00A8375C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 xml:space="preserve"> / </w:t>
    </w:r>
    <w:r w:rsidR="001F45A4" w:rsidRPr="00A8375C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DOCTOR</w:t>
    </w:r>
    <w:r w:rsidRPr="00A8375C">
      <w:rPr>
        <w:rFonts w:ascii="Montserrat" w:hAnsi="Montserrat"/>
        <w:b/>
        <w:bCs/>
        <w:color w:val="1F606F"/>
        <w:sz w:val="44"/>
        <w:szCs w:val="44"/>
        <w:highlight w:val="magenta"/>
        <w:lang w:val="de-DE" w:eastAsia="x-none"/>
      </w:rPr>
      <w:t>&gt;</w:t>
    </w:r>
    <w:r w:rsidR="00AF5AF9" w:rsidRPr="00A8375C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  <w:r w:rsidR="00AF5AF9" w:rsidRPr="00A8375C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  <w:r w:rsidR="00DD0DDC">
      <w:rPr>
        <w:rFonts w:ascii="Montserrat" w:hAnsi="Montserrat"/>
        <w:b/>
        <w:bCs/>
        <w:color w:val="1F606F"/>
        <w:sz w:val="44"/>
        <w:szCs w:val="44"/>
        <w:lang w:val="de-DE" w:eastAsia="x-none"/>
      </w:rPr>
      <w:t xml:space="preserve"> </w:t>
    </w:r>
    <w:r w:rsidR="00DD0DDC">
      <w:rPr>
        <w:rFonts w:ascii="Montserrat" w:hAnsi="Montserrat"/>
        <w:noProof/>
        <w:color w:val="1F606F"/>
        <w:lang w:val="de-DE" w:eastAsia="x-none"/>
      </w:rPr>
      <w:drawing>
        <wp:inline distT="0" distB="0" distL="0" distR="0" wp14:anchorId="677522A6" wp14:editId="13BF36D7">
          <wp:extent cx="1625600" cy="449523"/>
          <wp:effectExtent l="0" t="0" r="0" b="0"/>
          <wp:docPr id="1643112965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12965" name="Grafik 1643112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8021" cy="45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AF9" w:rsidRPr="00A8375C">
      <w:rPr>
        <w:rFonts w:ascii="Montserrat" w:hAnsi="Montserrat"/>
        <w:b/>
        <w:bCs/>
        <w:color w:val="1F606F"/>
        <w:sz w:val="44"/>
        <w:szCs w:val="44"/>
        <w:lang w:val="de-DE" w:eastAsia="x-none"/>
      </w:rPr>
      <w:tab/>
    </w:r>
  </w:p>
  <w:p w14:paraId="0F3ABFCF" w14:textId="78749141" w:rsidR="008E19E0" w:rsidRDefault="000451D3">
    <w:pPr>
      <w:pStyle w:val="Normal"/>
      <w:jc w:val="center"/>
      <w:rPr>
        <w:color w:val="000000"/>
        <w:sz w:val="16"/>
        <w:szCs w:val="16"/>
        <w:lang w:eastAsia="x-none"/>
      </w:rPr>
    </w:pPr>
    <w:r>
      <w:rPr>
        <w:color w:val="000000"/>
        <w:sz w:val="16"/>
        <w:szCs w:val="16"/>
        <w:lang w:eastAsia="x-non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4BB26" w14:textId="77777777" w:rsidR="00DD0DDC" w:rsidRDefault="00DD0DD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065F"/>
    <w:multiLevelType w:val="hybridMultilevel"/>
    <w:tmpl w:val="C1AC9C30"/>
    <w:lvl w:ilvl="0" w:tplc="2864E6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07D68"/>
    <w:multiLevelType w:val="hybridMultilevel"/>
    <w:tmpl w:val="92C2B9F2"/>
    <w:lvl w:ilvl="0" w:tplc="2864E6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B0275"/>
    <w:multiLevelType w:val="hybridMultilevel"/>
    <w:tmpl w:val="F6468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00DAB"/>
    <w:multiLevelType w:val="hybridMultilevel"/>
    <w:tmpl w:val="F6C8E81E"/>
    <w:lvl w:ilvl="0" w:tplc="2864E6C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039FF"/>
    <w:multiLevelType w:val="hybridMultilevel"/>
    <w:tmpl w:val="4690670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184748">
    <w:abstractNumId w:val="2"/>
  </w:num>
  <w:num w:numId="2" w16cid:durableId="665598209">
    <w:abstractNumId w:val="0"/>
  </w:num>
  <w:num w:numId="3" w16cid:durableId="327366033">
    <w:abstractNumId w:val="1"/>
  </w:num>
  <w:num w:numId="4" w16cid:durableId="1496647969">
    <w:abstractNumId w:val="3"/>
  </w:num>
  <w:num w:numId="5" w16cid:durableId="1130317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D3"/>
    <w:rsid w:val="00012D89"/>
    <w:rsid w:val="000451D3"/>
    <w:rsid w:val="001456EC"/>
    <w:rsid w:val="001F45A4"/>
    <w:rsid w:val="002C1B2B"/>
    <w:rsid w:val="002D2141"/>
    <w:rsid w:val="0031152F"/>
    <w:rsid w:val="0044284C"/>
    <w:rsid w:val="00447B8B"/>
    <w:rsid w:val="005471CD"/>
    <w:rsid w:val="005A78C4"/>
    <w:rsid w:val="00627D1B"/>
    <w:rsid w:val="00687869"/>
    <w:rsid w:val="006B08D3"/>
    <w:rsid w:val="006E42C9"/>
    <w:rsid w:val="008866E7"/>
    <w:rsid w:val="008E19E0"/>
    <w:rsid w:val="00A601B8"/>
    <w:rsid w:val="00A8375C"/>
    <w:rsid w:val="00AF5AF9"/>
    <w:rsid w:val="00B04470"/>
    <w:rsid w:val="00B44C63"/>
    <w:rsid w:val="00BB16B9"/>
    <w:rsid w:val="00BD5232"/>
    <w:rsid w:val="00C33633"/>
    <w:rsid w:val="00C56F55"/>
    <w:rsid w:val="00CB4DFA"/>
    <w:rsid w:val="00D024AD"/>
    <w:rsid w:val="00D420BE"/>
    <w:rsid w:val="00D92BCB"/>
    <w:rsid w:val="00DD0DDC"/>
    <w:rsid w:val="00DF3BB9"/>
    <w:rsid w:val="00FB4D94"/>
    <w:rsid w:val="00FB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53A34"/>
  <w15:chartTrackingRefBased/>
  <w15:docId w15:val="{81BB0E83-BE51-474A-A63B-AAECCDFB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0451D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Kopfzeile">
    <w:name w:val="header"/>
    <w:basedOn w:val="Standard"/>
    <w:link w:val="KopfzeileZchn"/>
    <w:uiPriority w:val="99"/>
    <w:unhideWhenUsed/>
    <w:rsid w:val="00886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866E7"/>
  </w:style>
  <w:style w:type="paragraph" w:styleId="Fuzeile">
    <w:name w:val="footer"/>
    <w:basedOn w:val="Standard"/>
    <w:link w:val="FuzeileZchn"/>
    <w:uiPriority w:val="99"/>
    <w:unhideWhenUsed/>
    <w:rsid w:val="00886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66E7"/>
  </w:style>
  <w:style w:type="paragraph" w:styleId="Listenabsatz">
    <w:name w:val="List Paragraph"/>
    <w:basedOn w:val="Standard"/>
    <w:uiPriority w:val="34"/>
    <w:qFormat/>
    <w:rsid w:val="00687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2166</Words>
  <Characters>13648</Characters>
  <Application>Microsoft Office Word</Application>
  <DocSecurity>0</DocSecurity>
  <Lines>113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Burgard Dr.</dc:creator>
  <cp:keywords/>
  <dc:description/>
  <cp:lastModifiedBy>Jasmin Zander</cp:lastModifiedBy>
  <cp:revision>16</cp:revision>
  <dcterms:created xsi:type="dcterms:W3CDTF">2022-12-13T10:56:00Z</dcterms:created>
  <dcterms:modified xsi:type="dcterms:W3CDTF">2026-04-09T09:30:00Z</dcterms:modified>
</cp:coreProperties>
</file>